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038F0" w:rsidRDefault="00C038F0" w:rsidP="00C038F0">
      <w:pPr>
        <w:spacing w:line="240" w:lineRule="auto"/>
        <w:jc w:val="center"/>
        <w:rPr>
          <w:b/>
          <w:sz w:val="24"/>
          <w:szCs w:val="24"/>
        </w:rPr>
      </w:pPr>
      <w:r w:rsidRPr="00C038F0">
        <w:rPr>
          <w:b/>
          <w:sz w:val="24"/>
          <w:szCs w:val="24"/>
        </w:rPr>
        <w:t xml:space="preserve">Zoom Transcript for Federal Health Privacy Laws: </w:t>
      </w:r>
    </w:p>
    <w:p w:rsidR="00C038F0" w:rsidRPr="00C038F0" w:rsidRDefault="00C038F0" w:rsidP="00C038F0">
      <w:pPr>
        <w:spacing w:line="240" w:lineRule="auto"/>
        <w:jc w:val="center"/>
        <w:rPr>
          <w:b/>
          <w:sz w:val="24"/>
          <w:szCs w:val="24"/>
        </w:rPr>
      </w:pPr>
      <w:r w:rsidRPr="00C038F0">
        <w:rPr>
          <w:b/>
          <w:sz w:val="24"/>
          <w:szCs w:val="24"/>
        </w:rPr>
        <w:t>Basics for School Professionals - Session 1</w:t>
      </w:r>
    </w:p>
    <w:p w:rsidR="00C038F0" w:rsidRDefault="00C038F0"/>
    <w:p w:rsidR="000B1741" w:rsidRDefault="00C038F0">
      <w:r>
        <w:t>We w</w:t>
      </w:r>
      <w:r>
        <w:t xml:space="preserve">ill be getting started right at the top of the hour. </w:t>
      </w:r>
      <w:r>
        <w:t>For those who just came into the room. Welcome!</w:t>
      </w:r>
    </w:p>
    <w:p w:rsidR="000B1741" w:rsidRDefault="000B1741"/>
    <w:p w:rsidR="000B1741" w:rsidRDefault="00C038F0">
      <w:r>
        <w:t xml:space="preserve">We hope you're in the right place. This is a webinar learning session that focuses on Federal health privacy, laws, </w:t>
      </w:r>
      <w:proofErr w:type="gramStart"/>
      <w:r>
        <w:t>basics</w:t>
      </w:r>
      <w:proofErr w:type="gramEnd"/>
      <w:r>
        <w:t xml:space="preserve"> for school professionals, brought to you by the center of excellence for protected health information and the </w:t>
      </w:r>
      <w:proofErr w:type="spellStart"/>
      <w:r>
        <w:t>Mhttc</w:t>
      </w:r>
      <w:proofErr w:type="spellEnd"/>
      <w:r>
        <w:t xml:space="preserve"> </w:t>
      </w:r>
      <w:r>
        <w:t>Network.</w:t>
      </w:r>
    </w:p>
    <w:p w:rsidR="000B1741" w:rsidRDefault="000B1741"/>
    <w:p w:rsidR="000B1741" w:rsidRDefault="00C038F0">
      <w:r>
        <w:t>We cu</w:t>
      </w:r>
      <w:r>
        <w:t xml:space="preserve">rrently have about 500 attendees. So this is going to be fabulous. </w:t>
      </w:r>
      <w:r>
        <w:t xml:space="preserve">So many people joining us today. </w:t>
      </w:r>
      <w:r>
        <w:t>I love seeing all of the hellos in the chat box.</w:t>
      </w:r>
    </w:p>
    <w:p w:rsidR="000B1741" w:rsidRDefault="000B1741"/>
    <w:p w:rsidR="000B1741" w:rsidRDefault="00C038F0">
      <w:r>
        <w:t>We have about a minute to go here. We're going to get started right at the top of the hour to ensure tha</w:t>
      </w:r>
      <w:r>
        <w:t>t we're able to cover all of our content and leave time for questions.</w:t>
      </w:r>
    </w:p>
    <w:p w:rsidR="000B1741" w:rsidRDefault="000B1741"/>
    <w:p w:rsidR="000B1741" w:rsidRDefault="00C038F0">
      <w:r>
        <w:t>Right now we're close to 600 attendees. Welcome, everyone!</w:t>
      </w:r>
    </w:p>
    <w:p w:rsidR="000B1741" w:rsidRDefault="000B1741"/>
    <w:p w:rsidR="000B1741" w:rsidRDefault="00C038F0">
      <w:r>
        <w:t>But we are at the top of the hour, and so we're going to go ahead and get started.</w:t>
      </w:r>
    </w:p>
    <w:p w:rsidR="000B1741" w:rsidRDefault="000B1741"/>
    <w:p w:rsidR="000B1741" w:rsidRDefault="00C038F0">
      <w:r>
        <w:t>Good morning for those of you on the Pac</w:t>
      </w:r>
      <w:r>
        <w:t xml:space="preserve">ific </w:t>
      </w:r>
      <w:proofErr w:type="gramStart"/>
      <w:r>
        <w:t>time</w:t>
      </w:r>
      <w:proofErr w:type="gramEnd"/>
      <w:r>
        <w:t xml:space="preserve"> zone like myself.</w:t>
      </w:r>
    </w:p>
    <w:p w:rsidR="000B1741" w:rsidRDefault="000B1741"/>
    <w:p w:rsidR="000B1741" w:rsidRDefault="00C038F0">
      <w:r>
        <w:t>And good afternoon for everyone else. We're so excited to have you here.</w:t>
      </w:r>
    </w:p>
    <w:p w:rsidR="000B1741" w:rsidRDefault="000B1741"/>
    <w:p w:rsidR="000B1741" w:rsidRDefault="00C038F0">
      <w:r>
        <w:t>Thank you all for joining us for our joint presentation brought to you by the Mental Health Technology Transfer center network and the special of excelle</w:t>
      </w:r>
      <w:r>
        <w:t>nce for protected health information.</w:t>
      </w:r>
    </w:p>
    <w:p w:rsidR="000B1741" w:rsidRDefault="000B1741"/>
    <w:p w:rsidR="000B1741" w:rsidRDefault="00C038F0">
      <w:r>
        <w:t>Today, we're covering Federal health privacy laws, basics for school professionals.</w:t>
      </w:r>
    </w:p>
    <w:p w:rsidR="000B1741" w:rsidRDefault="000B1741"/>
    <w:p w:rsidR="000B1741" w:rsidRDefault="00C038F0">
      <w:r>
        <w:t>This is session. One of our two-part series.</w:t>
      </w:r>
    </w:p>
    <w:p w:rsidR="000B1741" w:rsidRDefault="000B1741"/>
    <w:p w:rsidR="000B1741" w:rsidRDefault="00C038F0">
      <w:r>
        <w:t xml:space="preserve">My name is Jessica Gonzalez, and I'm the associate director for the </w:t>
      </w:r>
      <w:proofErr w:type="spellStart"/>
      <w:r>
        <w:t>Mhttc</w:t>
      </w:r>
      <w:proofErr w:type="spellEnd"/>
      <w:r>
        <w:t>.</w:t>
      </w:r>
    </w:p>
    <w:p w:rsidR="000B1741" w:rsidRDefault="000B1741"/>
    <w:p w:rsidR="000B1741" w:rsidRDefault="00C038F0">
      <w:r>
        <w:t>Network and again, we're really excited to have you here for the first session of a two-part virtual learning series with session 2 being held on Thursday at the same time we hope that you all join us on Thursday as well, let's go ahead and get started wit</w:t>
      </w:r>
      <w:r>
        <w:t>h some Zoom features.</w:t>
      </w:r>
    </w:p>
    <w:p w:rsidR="000B1741" w:rsidRDefault="000B1741"/>
    <w:p w:rsidR="000B1741" w:rsidRDefault="00C038F0">
      <w:r>
        <w:t>And logistics. On the next slide. Here you'll see that we have listed.</w:t>
      </w:r>
    </w:p>
    <w:p w:rsidR="000B1741" w:rsidRDefault="000B1741"/>
    <w:p w:rsidR="000B1741" w:rsidRDefault="00C038F0">
      <w:r>
        <w:t>Some of these features, but just to let you all know all attendees are muted and cannot share video.</w:t>
      </w:r>
    </w:p>
    <w:p w:rsidR="000B1741" w:rsidRDefault="000B1741"/>
    <w:p w:rsidR="000B1741" w:rsidRDefault="00C038F0">
      <w:r>
        <w:t>We do have closed captioning available. Please click the CC</w:t>
      </w:r>
      <w:r>
        <w:t>.</w:t>
      </w:r>
    </w:p>
    <w:p w:rsidR="000B1741" w:rsidRDefault="000B1741"/>
    <w:p w:rsidR="000B1741" w:rsidRDefault="00C038F0">
      <w:r>
        <w:lastRenderedPageBreak/>
        <w:t>Button on the bottom of your screen for options. You have a question for the presenters.</w:t>
      </w:r>
    </w:p>
    <w:p w:rsidR="000B1741" w:rsidRDefault="000B1741"/>
    <w:p w:rsidR="000B1741" w:rsidRDefault="00C038F0">
      <w:r>
        <w:t>We ask you to please use the Q&amp;A pod. We want you to use the Q&amp;A pod, so that our presenters are able to see the questions that are piling in.</w:t>
      </w:r>
    </w:p>
    <w:p w:rsidR="000B1741" w:rsidRDefault="000B1741"/>
    <w:p w:rsidR="000B1741" w:rsidRDefault="00C038F0">
      <w:bookmarkStart w:id="0" w:name="_GoBack"/>
      <w:bookmarkEnd w:id="0"/>
      <w:r>
        <w:t>You will receive an email within a week from today's session, with access to the recording, the slide deck and information about how to obtain your certificate of attendance.</w:t>
      </w:r>
    </w:p>
    <w:p w:rsidR="000B1741" w:rsidRDefault="000B1741"/>
    <w:p w:rsidR="000B1741" w:rsidRDefault="00C038F0">
      <w:r>
        <w:t xml:space="preserve">Again for those who just joined us. </w:t>
      </w:r>
      <w:r>
        <w:t>This webinar is being recorded.</w:t>
      </w:r>
    </w:p>
    <w:p w:rsidR="000B1741" w:rsidRDefault="000B1741"/>
    <w:p w:rsidR="000B1741" w:rsidRDefault="00C038F0">
      <w:r>
        <w:t xml:space="preserve">We're going to send you a copy of the </w:t>
      </w:r>
      <w:proofErr w:type="spellStart"/>
      <w:r>
        <w:t>Powerpoint</w:t>
      </w:r>
      <w:proofErr w:type="spellEnd"/>
      <w:r>
        <w:t xml:space="preserve"> Slides.</w:t>
      </w:r>
    </w:p>
    <w:p w:rsidR="000B1741" w:rsidRDefault="000B1741"/>
    <w:p w:rsidR="000B1741" w:rsidRDefault="00C038F0">
      <w:r>
        <w:t xml:space="preserve">Is funded by </w:t>
      </w:r>
      <w:proofErr w:type="spellStart"/>
      <w:r>
        <w:t>Samhsa</w:t>
      </w:r>
      <w:proofErr w:type="spellEnd"/>
      <w:r>
        <w:t xml:space="preserve"> to assist people in organizations, in understanding and applying current federal health, privacy, laws, and regulations on the job, and specific to their task or role, and to also assist patients and their loved ones and knowing what th</w:t>
      </w:r>
      <w:r>
        <w:t xml:space="preserve">eir privacy rights are when seeking and receiving treatment for substance </w:t>
      </w:r>
      <w:r>
        <w:t>use and mental health resources to training and technical assistance provided by the center of excellence for protected health information does not constitute legal advice.</w:t>
      </w:r>
    </w:p>
    <w:p w:rsidR="000B1741" w:rsidRDefault="000B1741"/>
    <w:p w:rsidR="000B1741" w:rsidRDefault="00C038F0">
      <w:r>
        <w:t xml:space="preserve">Please </w:t>
      </w:r>
      <w:r>
        <w:t>also note that today's presentation will cover only the Federal health privacy laws and their applications to student records.</w:t>
      </w:r>
    </w:p>
    <w:p w:rsidR="000B1741" w:rsidRDefault="000B1741"/>
    <w:p w:rsidR="000B1741" w:rsidRDefault="00C038F0">
      <w:r>
        <w:t>As it is not within the scope of the CoE –PHI t</w:t>
      </w:r>
      <w:r>
        <w:t>o address individual state, privacy, laws.</w:t>
      </w:r>
    </w:p>
    <w:p w:rsidR="000B1741" w:rsidRDefault="000B1741"/>
    <w:p w:rsidR="000B1741" w:rsidRDefault="00C038F0">
      <w:r>
        <w:t xml:space="preserve">And a little bit about the </w:t>
      </w:r>
      <w:proofErr w:type="spellStart"/>
      <w:r>
        <w:t>Mhttc</w:t>
      </w:r>
      <w:proofErr w:type="spellEnd"/>
      <w:r>
        <w:t xml:space="preserve"> ne</w:t>
      </w:r>
      <w:r>
        <w:t>twork for those of you who are working with us for the first time.</w:t>
      </w:r>
    </w:p>
    <w:p w:rsidR="000B1741" w:rsidRDefault="000B1741"/>
    <w:p w:rsidR="000B1741" w:rsidRDefault="00C038F0">
      <w:r>
        <w:t xml:space="preserve">We are also funded by </w:t>
      </w:r>
      <w:proofErr w:type="spellStart"/>
      <w:r>
        <w:t>Samhsa</w:t>
      </w:r>
      <w:proofErr w:type="spellEnd"/>
      <w:r>
        <w:t>. We include 10 regional centers, a national American, Indian and Alaska native center, a national Hispanic and Athena Center, and a network coordinating office</w:t>
      </w:r>
      <w:r>
        <w:t>.</w:t>
      </w:r>
    </w:p>
    <w:p w:rsidR="000B1741" w:rsidRDefault="000B1741"/>
    <w:p w:rsidR="000B1741" w:rsidRDefault="00C038F0">
      <w:r>
        <w:t>Our network supports resource, development and dissemination, training and technical assistance and workforce development for the mental health fee.</w:t>
      </w:r>
    </w:p>
    <w:p w:rsidR="000B1741" w:rsidRDefault="000B1741"/>
    <w:p w:rsidR="000B1741" w:rsidRDefault="00C038F0">
      <w:r>
        <w:t xml:space="preserve">We're bringing this learning session to you today through our </w:t>
      </w:r>
      <w:proofErr w:type="spellStart"/>
      <w:r>
        <w:t>Mhttc</w:t>
      </w:r>
      <w:proofErr w:type="spellEnd"/>
      <w:r>
        <w:t xml:space="preserve"> School Mental Health Initiative, wh</w:t>
      </w:r>
      <w:r>
        <w:t>ere we AIM to bring awareness, disseminate information and provide technical assistance and training on the implementation of mental health services in schools and school systems, we'll make sure to enter the</w:t>
      </w:r>
    </w:p>
    <w:p w:rsidR="000B1741" w:rsidRDefault="00C038F0">
      <w:proofErr w:type="gramStart"/>
      <w:r>
        <w:t>links</w:t>
      </w:r>
      <w:proofErr w:type="gramEnd"/>
      <w:r>
        <w:t xml:space="preserve"> to the </w:t>
      </w:r>
      <w:proofErr w:type="spellStart"/>
      <w:r>
        <w:t>Mhttc</w:t>
      </w:r>
      <w:proofErr w:type="spellEnd"/>
      <w:r>
        <w:t xml:space="preserve"> website, as well as the CoE </w:t>
      </w:r>
      <w:r>
        <w:t>Phi website in the chat box so that you can learn a little bit more about our work and our resources that are available to you free of cost.</w:t>
      </w:r>
    </w:p>
    <w:p w:rsidR="000B1741" w:rsidRDefault="000B1741"/>
    <w:p w:rsidR="000B1741" w:rsidRDefault="00C038F0">
      <w:r>
        <w:t xml:space="preserve">Now, just want to give a quick overview of our learning objectives before I pass it on to one of our amazing </w:t>
      </w:r>
      <w:r>
        <w:t>presenters.</w:t>
      </w:r>
    </w:p>
    <w:p w:rsidR="000B1741" w:rsidRDefault="000B1741"/>
    <w:p w:rsidR="000B1741" w:rsidRDefault="00C038F0">
      <w:r>
        <w:t xml:space="preserve">For today. Today, we AIM to describe how Federal health, privacy laws such as hit by </w:t>
      </w:r>
      <w:proofErr w:type="spellStart"/>
      <w:r>
        <w:t>Nurpa</w:t>
      </w:r>
      <w:proofErr w:type="spellEnd"/>
      <w:r>
        <w:t xml:space="preserve"> applied to student mental health information.</w:t>
      </w:r>
    </w:p>
    <w:p w:rsidR="000B1741" w:rsidRDefault="000B1741"/>
    <w:p w:rsidR="000B1741" w:rsidRDefault="00C038F0">
      <w:r>
        <w:t>We will also explain how student mental health information can be protected, and should, in compliance wi</w:t>
      </w:r>
      <w:r>
        <w:t>th Federal health, privacy, laws.</w:t>
      </w:r>
    </w:p>
    <w:p w:rsidR="000B1741" w:rsidRDefault="000B1741"/>
    <w:p w:rsidR="000B1741" w:rsidRDefault="00C038F0">
      <w:r>
        <w:t>We will also discuss common scenarios involving student mental health information that arise in school settings through case study discussions LED by our clinical and legal experts and demonstrate how relevant resources and technical assistance can be acce</w:t>
      </w:r>
      <w:r>
        <w:t xml:space="preserve">ssed through the </w:t>
      </w:r>
      <w:proofErr w:type="spellStart"/>
      <w:r>
        <w:t>Mhttc</w:t>
      </w:r>
      <w:proofErr w:type="spellEnd"/>
      <w:r>
        <w:t xml:space="preserve"> network and the center of excellence</w:t>
      </w:r>
    </w:p>
    <w:p w:rsidR="000B1741" w:rsidRDefault="000B1741"/>
    <w:p w:rsidR="000B1741" w:rsidRDefault="00C038F0">
      <w:proofErr w:type="gramStart"/>
      <w:r>
        <w:t>for</w:t>
      </w:r>
      <w:proofErr w:type="gramEnd"/>
      <w:r>
        <w:t xml:space="preserve"> protected health information. I want to remind everyone that we do have our Q&amp;A pod open for any questions you have throughout the learning session.</w:t>
      </w:r>
    </w:p>
    <w:p w:rsidR="000B1741" w:rsidRDefault="000B1741"/>
    <w:p w:rsidR="000B1741" w:rsidRDefault="00C038F0">
      <w:r>
        <w:t xml:space="preserve">But I do also want to notify you that we </w:t>
      </w:r>
      <w:r>
        <w:t>have over a 1,000 participants in this learning session right now, and so given our time constraints and a large number of attendees today.</w:t>
      </w:r>
    </w:p>
    <w:p w:rsidR="000B1741" w:rsidRDefault="000B1741"/>
    <w:p w:rsidR="000B1741" w:rsidRDefault="00C038F0">
      <w:r>
        <w:t>We will not be able to address all questions, but we will try to get through as many as possible.</w:t>
      </w:r>
    </w:p>
    <w:p w:rsidR="000B1741" w:rsidRDefault="000B1741"/>
    <w:p w:rsidR="000B1741" w:rsidRDefault="00C038F0">
      <w:r>
        <w:t>And now, without</w:t>
      </w:r>
      <w:r>
        <w:t xml:space="preserve"> further ado, I just want to give a quick introduction to our amazing presenters for today.</w:t>
      </w:r>
    </w:p>
    <w:p w:rsidR="000B1741" w:rsidRDefault="000B1741"/>
    <w:p w:rsidR="000B1741" w:rsidRDefault="00C038F0">
      <w:r>
        <w:t xml:space="preserve">Our team and presenters include Dr. Steven Attlee from the </w:t>
      </w:r>
      <w:proofErr w:type="spellStart"/>
      <w:r>
        <w:t>Mhttc</w:t>
      </w:r>
      <w:proofErr w:type="spellEnd"/>
      <w:r>
        <w:t>.</w:t>
      </w:r>
    </w:p>
    <w:p w:rsidR="000B1741" w:rsidRDefault="000B1741"/>
    <w:p w:rsidR="000B1741" w:rsidRDefault="00C038F0">
      <w:r>
        <w:t>Network at Stanford University. We also have amber, black, and amber is also from the center of excellence for protected health information.</w:t>
      </w:r>
    </w:p>
    <w:p w:rsidR="000B1741" w:rsidRDefault="000B1741"/>
    <w:p w:rsidR="000B1741" w:rsidRDefault="00C038F0">
      <w:r>
        <w:t>We also have Abigail English, who comes to us from the National Center for Youth Law.</w:t>
      </w:r>
    </w:p>
    <w:p w:rsidR="000B1741" w:rsidRDefault="000B1741"/>
    <w:p w:rsidR="000B1741" w:rsidRDefault="00C038F0">
      <w:r>
        <w:t>We're so excited to have ev</w:t>
      </w:r>
      <w:r>
        <w:t>eryone here with us, and I'm happy to pass it over to Dr.</w:t>
      </w:r>
    </w:p>
    <w:p w:rsidR="000B1741" w:rsidRDefault="000B1741"/>
    <w:p w:rsidR="000B1741" w:rsidRDefault="00C038F0">
      <w:r>
        <w:t>Steve Adelsheim, who will get us started today?</w:t>
      </w:r>
    </w:p>
    <w:p w:rsidR="000B1741" w:rsidRDefault="000B1741"/>
    <w:p w:rsidR="000B1741" w:rsidRDefault="00C038F0">
      <w:r>
        <w:t>Thanks, so much. Jessica, and thanks, to all of you for being here for this wonderful opportunity to share this important information, so as a remin</w:t>
      </w:r>
      <w:r>
        <w:t>der why, this is important is the privacy regulations protect your students and they're very important for helping you understand what the boundaries are in terms of</w:t>
      </w:r>
    </w:p>
    <w:p w:rsidR="000B1741" w:rsidRDefault="000B1741"/>
    <w:p w:rsidR="000B1741" w:rsidRDefault="00C038F0">
      <w:proofErr w:type="gramStart"/>
      <w:r>
        <w:t>sharing</w:t>
      </w:r>
      <w:proofErr w:type="gramEnd"/>
      <w:r>
        <w:t xml:space="preserve"> information about student and their families. Next slide, please. So you know, as</w:t>
      </w:r>
      <w:r>
        <w:t xml:space="preserve"> a clinician, you know, for all of us, obviously our first priority is a safety and well-being of all of our students, it seems important to realize as we're having these initial conversations with our students, but often this is</w:t>
      </w:r>
    </w:p>
    <w:p w:rsidR="000B1741" w:rsidRDefault="000B1741"/>
    <w:p w:rsidR="000B1741" w:rsidRDefault="00C038F0">
      <w:r>
        <w:t>their first experience wi</w:t>
      </w:r>
      <w:r>
        <w:t xml:space="preserve">th a mental health system of any type, and we want to be sure that we're creating a strong and trusting relationship that is built on support, but also with the idea that if this is successful, it allows for positive thoughts about any potential interface </w:t>
      </w:r>
      <w:r>
        <w:t>with the mental health system in the future which can be very important down the</w:t>
      </w:r>
    </w:p>
    <w:p w:rsidR="000B1741" w:rsidRDefault="000B1741"/>
    <w:p w:rsidR="000B1741" w:rsidRDefault="00C038F0">
      <w:proofErr w:type="gramStart"/>
      <w:r>
        <w:t>road</w:t>
      </w:r>
      <w:proofErr w:type="gramEnd"/>
      <w:r>
        <w:t>. So it's really critical that we be able to talk about the reality of our communication with our students, with caregivers, with schools, and are really honest and direc</w:t>
      </w:r>
      <w:r>
        <w:t xml:space="preserve">t way, and that we understand those aspects really well, we're </w:t>
      </w:r>
      <w:proofErr w:type="spellStart"/>
      <w:r>
        <w:t>gonna</w:t>
      </w:r>
      <w:proofErr w:type="spellEnd"/>
      <w:r>
        <w:t xml:space="preserve"> move into a poll right now, so let's have the first question if</w:t>
      </w:r>
    </w:p>
    <w:p w:rsidR="000B1741" w:rsidRDefault="000B1741"/>
    <w:p w:rsidR="000B1741" w:rsidRDefault="00C038F0">
      <w:proofErr w:type="gramStart"/>
      <w:r>
        <w:t>you</w:t>
      </w:r>
      <w:proofErr w:type="gramEnd"/>
      <w:r>
        <w:t xml:space="preserve"> could share with us in the poll. Have students using your services expressed concern about their information being disclosed to their parents or to their caregivers.</w:t>
      </w:r>
    </w:p>
    <w:p w:rsidR="000B1741" w:rsidRDefault="000B1741"/>
    <w:p w:rsidR="000B1741" w:rsidRDefault="00C038F0">
      <w:r>
        <w:t xml:space="preserve">You should see the </w:t>
      </w:r>
      <w:proofErr w:type="spellStart"/>
      <w:r>
        <w:t>pul</w:t>
      </w:r>
      <w:proofErr w:type="spellEnd"/>
      <w:r>
        <w:t xml:space="preserve"> jump out there in front of you, we're </w:t>
      </w:r>
      <w:proofErr w:type="spellStart"/>
      <w:r>
        <w:t>gonna</w:t>
      </w:r>
      <w:proofErr w:type="spellEnd"/>
      <w:r>
        <w:t xml:space="preserve"> give you a little </w:t>
      </w:r>
      <w:r>
        <w:t>bit of time.</w:t>
      </w:r>
    </w:p>
    <w:p w:rsidR="000B1741" w:rsidRDefault="000B1741"/>
    <w:p w:rsidR="000B1741" w:rsidRDefault="00C038F0">
      <w:r>
        <w:t>And, boy, these numbers are jumping up really quickly. So what we're seeing is that so far, 80% of you are saying, yes, you know, this has been well, 79%, 14%.</w:t>
      </w:r>
    </w:p>
    <w:p w:rsidR="000B1741" w:rsidRDefault="000B1741"/>
    <w:p w:rsidR="000B1741" w:rsidRDefault="00C038F0">
      <w:r>
        <w:t>No 7%. Not sure. So clearly, this is a really critical issue for us to have a goo</w:t>
      </w:r>
      <w:r>
        <w:t>d sense for.</w:t>
      </w:r>
    </w:p>
    <w:p w:rsidR="000B1741" w:rsidRDefault="000B1741"/>
    <w:p w:rsidR="000B1741" w:rsidRDefault="00C038F0">
      <w:r>
        <w:t>And to know how to do this communication with caregivers inappropriate ways.</w:t>
      </w:r>
    </w:p>
    <w:p w:rsidR="000B1741" w:rsidRDefault="000B1741"/>
    <w:p w:rsidR="000B1741" w:rsidRDefault="00C038F0">
      <w:r>
        <w:t>If we go to.</w:t>
      </w:r>
    </w:p>
    <w:p w:rsidR="000B1741" w:rsidRDefault="000B1741"/>
    <w:p w:rsidR="000B1741" w:rsidRDefault="00C038F0">
      <w:r>
        <w:t>The next question, phone number 2.</w:t>
      </w:r>
    </w:p>
    <w:p w:rsidR="000B1741" w:rsidRDefault="000B1741"/>
    <w:p w:rsidR="000B1741" w:rsidRDefault="00C038F0">
      <w:r>
        <w:t>So have students using your services expressed concerns about their information being disclosed to other individua</w:t>
      </w:r>
      <w:r>
        <w:t>ls in the school setting. Let us know what your sense has been about that, as well.</w:t>
      </w:r>
    </w:p>
    <w:p w:rsidR="000B1741" w:rsidRDefault="000B1741"/>
    <w:p w:rsidR="000B1741" w:rsidRDefault="00C038F0">
      <w:r>
        <w:t xml:space="preserve">We're </w:t>
      </w:r>
      <w:proofErr w:type="spellStart"/>
      <w:r>
        <w:t>gonna</w:t>
      </w:r>
      <w:proofErr w:type="spellEnd"/>
      <w:r>
        <w:t xml:space="preserve"> give just a little bit of time for folks to answer that question, and it looks like maybe the numbers are a little bit less when we look at those results.</w:t>
      </w:r>
    </w:p>
    <w:p w:rsidR="000B1741" w:rsidRDefault="000B1741"/>
    <w:p w:rsidR="000B1741" w:rsidRDefault="00C038F0">
      <w:r>
        <w:t>69%</w:t>
      </w:r>
      <w:r>
        <w:t xml:space="preserve"> of you say that that's been an issue, maybe 24%, not as much so.</w:t>
      </w:r>
    </w:p>
    <w:p w:rsidR="000B1741" w:rsidRDefault="000B1741"/>
    <w:p w:rsidR="000B1741" w:rsidRDefault="00C038F0">
      <w:r>
        <w:t xml:space="preserve">Both are major issues, and, you know, depending upon who actually, we work for to these issues are </w:t>
      </w:r>
      <w:proofErr w:type="spellStart"/>
      <w:r>
        <w:t>gonna</w:t>
      </w:r>
      <w:proofErr w:type="spellEnd"/>
      <w:r>
        <w:t xml:space="preserve"> be really important.</w:t>
      </w:r>
    </w:p>
    <w:p w:rsidR="000B1741" w:rsidRDefault="000B1741"/>
    <w:p w:rsidR="000B1741" w:rsidRDefault="00C038F0">
      <w:r>
        <w:t xml:space="preserve">And that's part of what we </w:t>
      </w:r>
      <w:proofErr w:type="spellStart"/>
      <w:r>
        <w:t>wanna</w:t>
      </w:r>
      <w:proofErr w:type="spellEnd"/>
      <w:r>
        <w:t xml:space="preserve"> touch on over these next 2 se</w:t>
      </w:r>
      <w:r>
        <w:t>ssions as well.</w:t>
      </w:r>
    </w:p>
    <w:p w:rsidR="000B1741" w:rsidRDefault="000B1741"/>
    <w:p w:rsidR="000B1741" w:rsidRDefault="00C038F0">
      <w:r>
        <w:t>So thank you for that. So at this point let me hand things off to Abigail, then to keep us moving.</w:t>
      </w:r>
    </w:p>
    <w:p w:rsidR="000B1741" w:rsidRDefault="000B1741"/>
    <w:p w:rsidR="000B1741" w:rsidRDefault="00C038F0">
      <w:r>
        <w:t>Thank you so Steve, and thank you, Jessica, and thank you to all the participants who have joined us today.</w:t>
      </w:r>
    </w:p>
    <w:p w:rsidR="000B1741" w:rsidRDefault="000B1741"/>
    <w:p w:rsidR="000B1741" w:rsidRDefault="00C038F0">
      <w:r>
        <w:t>This is just a fantastic turno</w:t>
      </w:r>
      <w:r>
        <w:t>ut. I want to start by saying just a few things about what the underlying rationale is for these laws that protect confidentiality and a leading reason is to avoid negative health outcomes.</w:t>
      </w:r>
    </w:p>
    <w:p w:rsidR="000B1741" w:rsidRDefault="000B1741"/>
    <w:p w:rsidR="000B1741" w:rsidRDefault="00C038F0">
      <w:r>
        <w:t xml:space="preserve">We </w:t>
      </w:r>
      <w:proofErr w:type="spellStart"/>
      <w:r>
        <w:t>wanna</w:t>
      </w:r>
      <w:proofErr w:type="spellEnd"/>
      <w:r>
        <w:t xml:space="preserve"> protect the health of adolescents, and we want to protect the public health and to do that, we need to encourage adolescents to seek health care that they need, including mental health care.</w:t>
      </w:r>
    </w:p>
    <w:p w:rsidR="000B1741" w:rsidRDefault="000B1741"/>
    <w:p w:rsidR="000B1741" w:rsidRDefault="00C038F0">
      <w:r>
        <w:t>And these points are supported by decades of research f</w:t>
      </w:r>
      <w:r>
        <w:t>indings.</w:t>
      </w:r>
    </w:p>
    <w:p w:rsidR="000B1741" w:rsidRDefault="000B1741"/>
    <w:p w:rsidR="000B1741" w:rsidRDefault="00C038F0">
      <w:r>
        <w:t>Next slide.</w:t>
      </w:r>
    </w:p>
    <w:p w:rsidR="000B1741" w:rsidRDefault="000B1741"/>
    <w:p w:rsidR="000B1741" w:rsidRDefault="00C038F0">
      <w:r>
        <w:t xml:space="preserve">So what the research has shown us over? Oh, at least 40, 50 years is that many adolescents do have privacy concerns, and those privacy concerns are but primarily we've found that adolescents are pretty concerned about discriminating </w:t>
      </w:r>
      <w:r>
        <w:t>information.</w:t>
      </w:r>
    </w:p>
    <w:p w:rsidR="000B1741" w:rsidRDefault="000B1741"/>
    <w:p w:rsidR="000B1741" w:rsidRDefault="00C038F0">
      <w:r>
        <w:t>Particularly to their parents, not exclusively to their parents, as we saw from the second poll, related to sexual behaviors, substance, use, and mental health concerns, and, of course, mental health concerns, and of course, mental health con</w:t>
      </w:r>
      <w:r>
        <w:t xml:space="preserve">cerns, and of course, mental health concerns, are a major focus of today's presentation and </w:t>
      </w:r>
      <w:proofErr w:type="spellStart"/>
      <w:r>
        <w:t>thursday's</w:t>
      </w:r>
      <w:proofErr w:type="spellEnd"/>
      <w:r>
        <w:t xml:space="preserve"> presentation and</w:t>
      </w:r>
    </w:p>
    <w:p w:rsidR="000B1741" w:rsidRDefault="000B1741"/>
    <w:p w:rsidR="000B1741" w:rsidRDefault="00C038F0">
      <w:r>
        <w:t>Thursday's presentations next slide. So another thing that we have found from the research findings is that privacy concerns have a ver</w:t>
      </w:r>
      <w:r>
        <w:t>y significant effect on the behavior of adolescents.</w:t>
      </w:r>
    </w:p>
    <w:p w:rsidR="000B1741" w:rsidRDefault="000B1741"/>
    <w:p w:rsidR="000B1741" w:rsidRDefault="00C038F0">
      <w:r>
        <w:t>It can concern about privacy can influence, whether they seek care at all.</w:t>
      </w:r>
    </w:p>
    <w:p w:rsidR="000B1741" w:rsidRDefault="000B1741"/>
    <w:p w:rsidR="000B1741" w:rsidRDefault="00C038F0">
      <w:r>
        <w:t xml:space="preserve">The AD health study that was started at </w:t>
      </w:r>
      <w:proofErr w:type="spellStart"/>
      <w:r>
        <w:t>Unc</w:t>
      </w:r>
      <w:proofErr w:type="spellEnd"/>
      <w:r>
        <w:t>. Found that there was a lot of forward gone care due to privacy concerns.</w:t>
      </w:r>
    </w:p>
    <w:p w:rsidR="000B1741" w:rsidRDefault="000B1741"/>
    <w:p w:rsidR="000B1741" w:rsidRDefault="00C038F0">
      <w:r>
        <w:t>In priv</w:t>
      </w:r>
      <w:r>
        <w:t>acy concerns influence. When adolescents seek care, and sometimes cause them to delay significantly in seeking the care that they need.</w:t>
      </w:r>
    </w:p>
    <w:p w:rsidR="000B1741" w:rsidRDefault="000B1741"/>
    <w:p w:rsidR="000B1741" w:rsidRDefault="00C038F0">
      <w:r>
        <w:t>It also influences where they seek care, so it may determine whether they talk to a school.</w:t>
      </w:r>
    </w:p>
    <w:p w:rsidR="000B1741" w:rsidRDefault="000B1741"/>
    <w:p w:rsidR="000B1741" w:rsidRDefault="00C038F0">
      <w:r>
        <w:t>Mental health, professiona</w:t>
      </w:r>
      <w:r>
        <w:t>ls, a mental health professional in a school-based health centers, or where, whether they go to some other community-based health centers, or where, whether they go to some other community-based provider, and also privacy concerns influence how openly adol</w:t>
      </w:r>
      <w:r>
        <w:t>escents talk with their</w:t>
      </w:r>
    </w:p>
    <w:p w:rsidR="000B1741" w:rsidRDefault="000B1741"/>
    <w:p w:rsidR="000B1741" w:rsidRDefault="00C038F0">
      <w:proofErr w:type="gramStart"/>
      <w:r>
        <w:t>healthcare</w:t>
      </w:r>
      <w:proofErr w:type="gramEnd"/>
      <w:r>
        <w:t xml:space="preserve"> provider, and that, of course, is a really critical issue in making sure that they get the care that they need.</w:t>
      </w:r>
    </w:p>
    <w:p w:rsidR="000B1741" w:rsidRDefault="000B1741"/>
    <w:p w:rsidR="000B1741" w:rsidRDefault="00C038F0">
      <w:r>
        <w:t>Next slide. So now, with that background and with the background of the poll, questions that that Steve let</w:t>
      </w:r>
      <w:r>
        <w:t xml:space="preserve"> us through, we're </w:t>
      </w:r>
      <w:proofErr w:type="spellStart"/>
      <w:r>
        <w:t>gonna</w:t>
      </w:r>
      <w:proofErr w:type="spellEnd"/>
      <w:r>
        <w:t xml:space="preserve"> turn to an overview of several of the privacy Federal privacy laws that are relevant for mental health services in school settings and we're going to talk a little bit about</w:t>
      </w:r>
    </w:p>
    <w:p w:rsidR="000B1741" w:rsidRDefault="000B1741"/>
    <w:p w:rsidR="000B1741" w:rsidRDefault="00C038F0">
      <w:proofErr w:type="spellStart"/>
      <w:r>
        <w:t>Fpa</w:t>
      </w:r>
      <w:proofErr w:type="spellEnd"/>
      <w:r>
        <w:t xml:space="preserve">. We're going to talk a little bit about </w:t>
      </w:r>
      <w:proofErr w:type="spellStart"/>
      <w:r>
        <w:t>hipaa</w:t>
      </w:r>
      <w:proofErr w:type="spellEnd"/>
      <w:r>
        <w:t>, the p</w:t>
      </w:r>
      <w:r>
        <w:t>rivacy rule we're going to talk about part 2 substance.</w:t>
      </w:r>
    </w:p>
    <w:p w:rsidR="000B1741" w:rsidRDefault="000B1741"/>
    <w:p w:rsidR="000B1741" w:rsidRDefault="00C038F0">
      <w:r>
        <w:t xml:space="preserve">Use disorders and we're </w:t>
      </w:r>
      <w:proofErr w:type="spellStart"/>
      <w:r>
        <w:t>gonna</w:t>
      </w:r>
      <w:proofErr w:type="spellEnd"/>
      <w:r>
        <w:t xml:space="preserve"> have a quick look at the 20 First Century Cures Act.</w:t>
      </w:r>
    </w:p>
    <w:p w:rsidR="000B1741" w:rsidRDefault="000B1741"/>
    <w:p w:rsidR="000B1741" w:rsidRDefault="00C038F0">
      <w:r>
        <w:t xml:space="preserve">So I'm </w:t>
      </w:r>
      <w:proofErr w:type="spellStart"/>
      <w:r>
        <w:t>gonna</w:t>
      </w:r>
      <w:proofErr w:type="spellEnd"/>
      <w:r>
        <w:t xml:space="preserve"> start us off talking about the family educational Rights and Privacy Act, which I imagine is familiar to many of you, at least to some degree.</w:t>
      </w:r>
    </w:p>
    <w:p w:rsidR="000B1741" w:rsidRDefault="000B1741"/>
    <w:p w:rsidR="000B1741" w:rsidRDefault="00C038F0">
      <w:r>
        <w:t xml:space="preserve">And it's commonly referred to as </w:t>
      </w:r>
      <w:proofErr w:type="spellStart"/>
      <w:r>
        <w:t>Ferp</w:t>
      </w:r>
      <w:proofErr w:type="spellEnd"/>
      <w:r>
        <w:t>.</w:t>
      </w:r>
    </w:p>
    <w:p w:rsidR="000B1741" w:rsidRDefault="000B1741"/>
    <w:p w:rsidR="000B1741" w:rsidRDefault="00C038F0">
      <w:r>
        <w:t xml:space="preserve">Next slide. So the leading purpose of </w:t>
      </w:r>
      <w:proofErr w:type="spellStart"/>
      <w:r>
        <w:t>Fpa</w:t>
      </w:r>
      <w:proofErr w:type="spellEnd"/>
      <w:r>
        <w:t>. Which has been o</w:t>
      </w:r>
      <w:r>
        <w:t>n the books for many years, is to protect the privacy of educational records, and also to assure access to records by parents and by eligible students.</w:t>
      </w:r>
    </w:p>
    <w:p w:rsidR="000B1741" w:rsidRDefault="000B1741"/>
    <w:p w:rsidR="000B1741" w:rsidRDefault="00C038F0">
      <w:r>
        <w:t xml:space="preserve">Eligible students are those who are 18 years old or older, which in almost every State means that they </w:t>
      </w:r>
      <w:r>
        <w:t>are adults or are students in a in a post-secondary educational setting.</w:t>
      </w:r>
    </w:p>
    <w:p w:rsidR="000B1741" w:rsidRDefault="000B1741"/>
    <w:p w:rsidR="000B1741" w:rsidRDefault="00C038F0">
      <w:r>
        <w:t xml:space="preserve">We're focusing today primarily on </w:t>
      </w:r>
      <w:proofErr w:type="spellStart"/>
      <w:r>
        <w:t>on</w:t>
      </w:r>
      <w:proofErr w:type="spellEnd"/>
      <w:r>
        <w:t xml:space="preserve"> the K through 12.</w:t>
      </w:r>
    </w:p>
    <w:p w:rsidR="000B1741" w:rsidRDefault="000B1741"/>
    <w:p w:rsidR="000B1741" w:rsidRDefault="00C038F0">
      <w:r>
        <w:t>And even those adolescent age group in that next slide.</w:t>
      </w:r>
    </w:p>
    <w:p w:rsidR="000B1741" w:rsidRDefault="000B1741"/>
    <w:p w:rsidR="000B1741" w:rsidRDefault="00C038F0">
      <w:r>
        <w:t xml:space="preserve">Please. So what is it that </w:t>
      </w:r>
      <w:proofErr w:type="spellStart"/>
      <w:r>
        <w:t>Ferpa</w:t>
      </w:r>
      <w:proofErr w:type="spellEnd"/>
      <w:r>
        <w:t xml:space="preserve"> protects </w:t>
      </w:r>
      <w:proofErr w:type="spellStart"/>
      <w:r>
        <w:t>Ferpa</w:t>
      </w:r>
      <w:proofErr w:type="spellEnd"/>
      <w:r>
        <w:t xml:space="preserve"> protects what are ref</w:t>
      </w:r>
      <w:r>
        <w:t>erred to as education records and education records on may be in multiple different forms.</w:t>
      </w:r>
    </w:p>
    <w:p w:rsidR="000B1741" w:rsidRDefault="000B1741"/>
    <w:p w:rsidR="000B1741" w:rsidRDefault="00C038F0">
      <w:r>
        <w:t>They are records, files. They are records, files, or other documents which can't contain information directly related to an identifiable student, and they are recor</w:t>
      </w:r>
      <w:r>
        <w:t>ds which are maintained by an educational agency or an educational institution or by a person acting for such an agency or</w:t>
      </w:r>
    </w:p>
    <w:p w:rsidR="000B1741" w:rsidRDefault="000B1741"/>
    <w:p w:rsidR="000B1741" w:rsidRDefault="00C038F0">
      <w:r>
        <w:t>institution, so education records are really very broad in their scope, and could implicate a lot of different kinds of written info</w:t>
      </w:r>
      <w:r>
        <w:t>rmation and could implicate a lot of different kinds of written information that are contained at schools or held by a person acting for schools or educational agencies next slide</w:t>
      </w:r>
    </w:p>
    <w:p w:rsidR="000B1741" w:rsidRDefault="000B1741"/>
    <w:p w:rsidR="000B1741" w:rsidRDefault="00C038F0">
      <w:proofErr w:type="gramStart"/>
      <w:r>
        <w:t>please</w:t>
      </w:r>
      <w:proofErr w:type="gramEnd"/>
      <w:r>
        <w:t xml:space="preserve">. So a big question that frequently arises is, </w:t>
      </w:r>
      <w:proofErr w:type="gramStart"/>
      <w:r>
        <w:t>Do</w:t>
      </w:r>
      <w:proofErr w:type="gramEnd"/>
      <w:r>
        <w:t xml:space="preserve"> education records c</w:t>
      </w:r>
      <w:r>
        <w:t>ontain health information?</w:t>
      </w:r>
    </w:p>
    <w:p w:rsidR="000B1741" w:rsidRDefault="000B1741"/>
    <w:p w:rsidR="000B1741" w:rsidRDefault="00C038F0">
      <w:r>
        <w:t xml:space="preserve">And that's of concern to both students, but also to </w:t>
      </w:r>
      <w:proofErr w:type="spellStart"/>
      <w:r>
        <w:t>provideiders</w:t>
      </w:r>
      <w:proofErr w:type="spellEnd"/>
      <w:r>
        <w:t xml:space="preserve"> who are offering services to health, related services to students in school settings and education records may include certain health information.</w:t>
      </w:r>
    </w:p>
    <w:p w:rsidR="000B1741" w:rsidRDefault="000B1741"/>
    <w:p w:rsidR="000B1741" w:rsidRDefault="00C038F0">
      <w:r>
        <w:t>For example, they may include the records that are maintained by a school nurse.</w:t>
      </w:r>
    </w:p>
    <w:p w:rsidR="000B1741" w:rsidRDefault="000B1741"/>
    <w:p w:rsidR="000B1741" w:rsidRDefault="00C038F0">
      <w:r>
        <w:t xml:space="preserve">They include a students, </w:t>
      </w:r>
      <w:proofErr w:type="spellStart"/>
      <w:r>
        <w:t>Iep</w:t>
      </w:r>
      <w:proofErr w:type="spellEnd"/>
      <w:r>
        <w:t xml:space="preserve"> individualized education plan and other special education records that are maintained by the school on even though these records are also subject</w:t>
      </w:r>
      <w:r>
        <w:t xml:space="preserve"> to specific idea, confidentiality rules.</w:t>
      </w:r>
    </w:p>
    <w:p w:rsidR="000B1741" w:rsidRDefault="000B1741"/>
    <w:p w:rsidR="000B1741" w:rsidRDefault="00C038F0">
      <w:r>
        <w:t xml:space="preserve">So one of the things we're </w:t>
      </w:r>
      <w:proofErr w:type="spellStart"/>
      <w:r>
        <w:t>gonna</w:t>
      </w:r>
      <w:proofErr w:type="spellEnd"/>
      <w:r>
        <w:t xml:space="preserve"> see throughout the presentation today is that often more than one Federal privacy law applies to the same information or the same records.</w:t>
      </w:r>
    </w:p>
    <w:p w:rsidR="000B1741" w:rsidRDefault="000B1741"/>
    <w:p w:rsidR="000B1741" w:rsidRDefault="00C038F0">
      <w:r>
        <w:t>And that's the case with i. Eps and records that are subject to the idea.</w:t>
      </w:r>
    </w:p>
    <w:p w:rsidR="000B1741" w:rsidRDefault="000B1741"/>
    <w:p w:rsidR="000B1741" w:rsidRDefault="00C038F0">
      <w:r>
        <w:t>In addition immunization records that are in a school file are part of education records.</w:t>
      </w:r>
    </w:p>
    <w:p w:rsidR="000B1741" w:rsidRDefault="000B1741"/>
    <w:p w:rsidR="000B1741" w:rsidRDefault="00C038F0">
      <w:r>
        <w:t>However, there are other records that are not necessarily that do contain health informati</w:t>
      </w:r>
      <w:r>
        <w:t>on, and are at a school, but they or are about students, but they do not constitute or are not considered education records and these are ones that are called treatment records, and these are ones, that are called treatment, records and these are ones that</w:t>
      </w:r>
      <w:r>
        <w:t xml:space="preserve"> are called treatment</w:t>
      </w:r>
    </w:p>
    <w:p w:rsidR="000B1741" w:rsidRDefault="000B1741"/>
    <w:p w:rsidR="000B1741" w:rsidRDefault="00C038F0">
      <w:r>
        <w:t>records that pertain to students 18 years old or older, and that are maintained by specific healthcare professionals, such as physicians, such psychiatrists, psychologists, or other pair of professionals and they're available only to</w:t>
      </w:r>
      <w:r>
        <w:t xml:space="preserve"> the persons who are providing the treatment.</w:t>
      </w:r>
    </w:p>
    <w:p w:rsidR="000B1741" w:rsidRDefault="000B1741"/>
    <w:p w:rsidR="000B1741" w:rsidRDefault="00C038F0">
      <w:proofErr w:type="gramStart"/>
      <w:r>
        <w:t>next</w:t>
      </w:r>
      <w:proofErr w:type="gramEnd"/>
      <w:r>
        <w:t xml:space="preserve"> slide, please.</w:t>
      </w:r>
    </w:p>
    <w:p w:rsidR="000B1741" w:rsidRDefault="000B1741"/>
    <w:p w:rsidR="000B1741" w:rsidRDefault="00C038F0">
      <w:r>
        <w:t>So if there are education records, who is it that has access to them?</w:t>
      </w:r>
    </w:p>
    <w:p w:rsidR="000B1741" w:rsidRDefault="000B1741"/>
    <w:p w:rsidR="000B1741" w:rsidRDefault="00C038F0">
      <w:r>
        <w:t xml:space="preserve">Well, primarily parents and </w:t>
      </w:r>
      <w:proofErr w:type="spellStart"/>
      <w:r>
        <w:t>and</w:t>
      </w:r>
      <w:proofErr w:type="spellEnd"/>
      <w:r>
        <w:t xml:space="preserve"> persons who are sort of legally in the shoes of parents must be allowed to review and</w:t>
      </w:r>
      <w:r>
        <w:t xml:space="preserve"> </w:t>
      </w:r>
      <w:proofErr w:type="spellStart"/>
      <w:r>
        <w:t>enspect</w:t>
      </w:r>
      <w:proofErr w:type="spellEnd"/>
      <w:r>
        <w:t xml:space="preserve"> records on request.</w:t>
      </w:r>
    </w:p>
    <w:p w:rsidR="000B1741" w:rsidRDefault="000B1741"/>
    <w:p w:rsidR="000B1741" w:rsidRDefault="00C038F0">
      <w:r>
        <w:t>Access to education records by anybody who is not a parent is generally restricted unless the parent gives consent, or, in the case of an eligible student, age, 18 or older, the eligible student gives consent, and there are, o</w:t>
      </w:r>
      <w:r>
        <w:t>f course, exceptions to that which will look at in a moment and as I had said an</w:t>
      </w:r>
    </w:p>
    <w:p w:rsidR="000B1741" w:rsidRDefault="000B1741"/>
    <w:p w:rsidR="000B1741" w:rsidRDefault="00C038F0">
      <w:proofErr w:type="gramStart"/>
      <w:r>
        <w:t>eligible</w:t>
      </w:r>
      <w:proofErr w:type="gramEnd"/>
      <w:r>
        <w:t xml:space="preserve"> student is one who is aged 18 or older, or enrolled in postsecondary educational institutions, and that eligible student has access to and control over their own rec</w:t>
      </w:r>
      <w:r>
        <w:t>ords.</w:t>
      </w:r>
    </w:p>
    <w:p w:rsidR="000B1741" w:rsidRDefault="000B1741"/>
    <w:p w:rsidR="000B1741" w:rsidRDefault="00C038F0">
      <w:r>
        <w:t xml:space="preserve">Now one of the important things to remember is that that both with </w:t>
      </w:r>
      <w:proofErr w:type="spellStart"/>
      <w:r>
        <w:t>Fpa</w:t>
      </w:r>
      <w:proofErr w:type="spellEnd"/>
      <w:r>
        <w:t xml:space="preserve"> and with </w:t>
      </w:r>
      <w:proofErr w:type="spellStart"/>
      <w:r>
        <w:t>hipaa</w:t>
      </w:r>
      <w:proofErr w:type="spellEnd"/>
      <w:r>
        <w:t>, which we'll talk about in a little while.</w:t>
      </w:r>
    </w:p>
    <w:p w:rsidR="000B1741" w:rsidRDefault="000B1741"/>
    <w:p w:rsidR="000B1741" w:rsidRDefault="00C038F0">
      <w:r>
        <w:t>There's often this phone that these access rules or these privacy laws prevent the sharing of information.</w:t>
      </w:r>
    </w:p>
    <w:p w:rsidR="000B1741" w:rsidRDefault="000B1741"/>
    <w:p w:rsidR="000B1741" w:rsidRDefault="00C038F0">
      <w:r>
        <w:t>And the rea</w:t>
      </w:r>
      <w:r>
        <w:t>lity is that information can be shared as long as one has the consent or the permission of the appropriate person.</w:t>
      </w:r>
    </w:p>
    <w:p w:rsidR="000B1741" w:rsidRDefault="000B1741"/>
    <w:p w:rsidR="000B1741" w:rsidRDefault="00C038F0">
      <w:r>
        <w:t xml:space="preserve">In the case of these </w:t>
      </w:r>
      <w:proofErr w:type="spellStart"/>
      <w:r>
        <w:t>educ</w:t>
      </w:r>
      <w:proofErr w:type="spellEnd"/>
      <w:r>
        <w:t xml:space="preserve"> records, the parent or the eligible student next slide, please.</w:t>
      </w:r>
    </w:p>
    <w:p w:rsidR="000B1741" w:rsidRDefault="000B1741"/>
    <w:p w:rsidR="000B1741" w:rsidRDefault="00C038F0">
      <w:r>
        <w:t>So what are the exceptions that allow access to i</w:t>
      </w:r>
      <w:r>
        <w:t>nformation in education records without the consent of the parent or the eligible student?</w:t>
      </w:r>
    </w:p>
    <w:p w:rsidR="000B1741" w:rsidRDefault="000B1741"/>
    <w:p w:rsidR="000B1741" w:rsidRDefault="00C038F0">
      <w:r>
        <w:lastRenderedPageBreak/>
        <w:t>Well, there are definitely circumstances in which they can be released to other school employees, not necessarily.</w:t>
      </w:r>
    </w:p>
    <w:p w:rsidR="000B1741" w:rsidRDefault="000B1741"/>
    <w:p w:rsidR="000B1741" w:rsidRDefault="00C038F0">
      <w:r>
        <w:t>Every school employee, but certain school employees, directory information can be released, and certain information in in records can be released in a health or safety emergency, and an instances that require reporting of child abuse, and of course, the ch</w:t>
      </w:r>
      <w:r>
        <w:t>ild abuse reporting could be a whole other a whole other webinar because child</w:t>
      </w:r>
    </w:p>
    <w:p w:rsidR="000B1741" w:rsidRDefault="000B1741"/>
    <w:p w:rsidR="000B1741" w:rsidRDefault="00C038F0">
      <w:proofErr w:type="gramStart"/>
      <w:r>
        <w:t>abuse</w:t>
      </w:r>
      <w:proofErr w:type="gramEnd"/>
      <w:r>
        <w:t>. Reporting is varies from state to state, and is quite complicated, but that is one of the exceptions when education records can be released without the consent of the pa</w:t>
      </w:r>
      <w:r>
        <w:t>rent or the eligible student.</w:t>
      </w:r>
    </w:p>
    <w:p w:rsidR="000B1741" w:rsidRDefault="000B1741"/>
    <w:p w:rsidR="000B1741" w:rsidRDefault="00C038F0">
      <w:r>
        <w:t>Next slide, please.</w:t>
      </w:r>
    </w:p>
    <w:p w:rsidR="000B1741" w:rsidRDefault="000B1741"/>
    <w:p w:rsidR="000B1741" w:rsidRDefault="00C038F0">
      <w:r>
        <w:t xml:space="preserve">So we're </w:t>
      </w:r>
      <w:proofErr w:type="spellStart"/>
      <w:r>
        <w:t>gonna</w:t>
      </w:r>
      <w:proofErr w:type="spellEnd"/>
      <w:r>
        <w:t xml:space="preserve"> do another poll question here. This is a true or false question, </w:t>
      </w:r>
      <w:proofErr w:type="spellStart"/>
      <w:r>
        <w:t>Forpa</w:t>
      </w:r>
      <w:proofErr w:type="spellEnd"/>
      <w:r>
        <w:t xml:space="preserve"> only protects written records and does not apply to information received verbally or to mental recollections. Is that </w:t>
      </w:r>
      <w:r>
        <w:t>true?</w:t>
      </w:r>
    </w:p>
    <w:p w:rsidR="000B1741" w:rsidRDefault="000B1741"/>
    <w:p w:rsidR="000B1741" w:rsidRDefault="00C038F0">
      <w:r>
        <w:t>Or false?</w:t>
      </w:r>
    </w:p>
    <w:p w:rsidR="000B1741" w:rsidRDefault="000B1741"/>
    <w:p w:rsidR="000B1741" w:rsidRDefault="00C038F0">
      <w:r>
        <w:t>You have just a few more seconds.</w:t>
      </w:r>
    </w:p>
    <w:p w:rsidR="000B1741" w:rsidRDefault="000B1741"/>
    <w:p w:rsidR="000B1741" w:rsidRDefault="00C038F0">
      <w:r>
        <w:t>So 36% said that this was true.</w:t>
      </w:r>
    </w:p>
    <w:p w:rsidR="000B1741" w:rsidRDefault="000B1741"/>
    <w:p w:rsidR="000B1741" w:rsidRDefault="00C038F0">
      <w:r>
        <w:t>And 64%. That says that this was false.</w:t>
      </w:r>
    </w:p>
    <w:p w:rsidR="000B1741" w:rsidRDefault="000B1741"/>
    <w:p w:rsidR="000B1741" w:rsidRDefault="00C038F0">
      <w:r>
        <w:t>So let's look at the next slide.</w:t>
      </w:r>
    </w:p>
    <w:p w:rsidR="000B1741" w:rsidRDefault="000B1741"/>
    <w:p w:rsidR="000B1741" w:rsidRDefault="00C038F0">
      <w:r>
        <w:t>It was true but only applies to written records. Information received verbally may be protected</w:t>
      </w:r>
      <w:r>
        <w:t xml:space="preserve"> by other privacy laws, or by a provider's professional ethical duty of confidentiality.</w:t>
      </w:r>
    </w:p>
    <w:p w:rsidR="000B1741" w:rsidRDefault="000B1741"/>
    <w:p w:rsidR="000B1741" w:rsidRDefault="00C038F0">
      <w:r>
        <w:t>So that's really an important point to remember, because there is a difference between Federal privacy laws in terms of what information they protect.</w:t>
      </w:r>
    </w:p>
    <w:p w:rsidR="000B1741" w:rsidRDefault="000B1741"/>
    <w:p w:rsidR="000B1741" w:rsidRDefault="00C038F0">
      <w:r>
        <w:t xml:space="preserve">And now we're </w:t>
      </w:r>
      <w:r>
        <w:t xml:space="preserve">going to turn to Amber, and she's going to turn to Amber, and she's going to talk with us about the </w:t>
      </w:r>
      <w:proofErr w:type="spellStart"/>
      <w:r>
        <w:t>Hipaa</w:t>
      </w:r>
      <w:proofErr w:type="spellEnd"/>
      <w:r>
        <w:t xml:space="preserve"> privacy rule.</w:t>
      </w:r>
    </w:p>
    <w:p w:rsidR="000B1741" w:rsidRDefault="000B1741"/>
    <w:p w:rsidR="000B1741" w:rsidRDefault="00C038F0">
      <w:r>
        <w:t xml:space="preserve">Thanks. Abigail! Hi! Everyone! As Abigail said, I will be reviewing the </w:t>
      </w:r>
      <w:proofErr w:type="spellStart"/>
      <w:r>
        <w:t>hipaa</w:t>
      </w:r>
      <w:proofErr w:type="spellEnd"/>
      <w:r>
        <w:t xml:space="preserve"> privacy rule, which many of you may already be familiar w</w:t>
      </w:r>
      <w:r>
        <w:t>ith, but sorry it's always good to have an overview.</w:t>
      </w:r>
    </w:p>
    <w:p w:rsidR="000B1741" w:rsidRDefault="000B1741"/>
    <w:p w:rsidR="000B1741" w:rsidRDefault="00C038F0">
      <w:r>
        <w:t>So next slide, please.</w:t>
      </w:r>
    </w:p>
    <w:p w:rsidR="000B1741" w:rsidRDefault="000B1741"/>
    <w:p w:rsidR="000B1741" w:rsidRDefault="00C038F0">
      <w:r>
        <w:t xml:space="preserve">So the </w:t>
      </w:r>
      <w:proofErr w:type="spellStart"/>
      <w:r>
        <w:t>hipaa</w:t>
      </w:r>
      <w:proofErr w:type="spellEnd"/>
      <w:r>
        <w:t xml:space="preserve"> privacy rule covers protected health information, which is help information that is individually identifiable and is created or received by a covered entity.</w:t>
      </w:r>
    </w:p>
    <w:p w:rsidR="000B1741" w:rsidRDefault="000B1741"/>
    <w:p w:rsidR="000B1741" w:rsidRDefault="00C038F0">
      <w:r>
        <w:t>The definition of which we will review on the next slide.</w:t>
      </w:r>
    </w:p>
    <w:p w:rsidR="000B1741" w:rsidRDefault="000B1741"/>
    <w:p w:rsidR="000B1741" w:rsidRDefault="00C038F0">
      <w:r>
        <w:t xml:space="preserve">But it's important to note that education records that are covered by </w:t>
      </w:r>
      <w:proofErr w:type="spellStart"/>
      <w:r>
        <w:t>fiba</w:t>
      </w:r>
      <w:proofErr w:type="spellEnd"/>
      <w:r>
        <w:t xml:space="preserve"> are explicitly excluded from the definition of protected health information in the </w:t>
      </w:r>
      <w:proofErr w:type="spellStart"/>
      <w:r>
        <w:t>Hipaa</w:t>
      </w:r>
      <w:proofErr w:type="spellEnd"/>
      <w:r>
        <w:t xml:space="preserve"> privacy rule.</w:t>
      </w:r>
    </w:p>
    <w:p w:rsidR="000B1741" w:rsidRDefault="000B1741"/>
    <w:p w:rsidR="000B1741" w:rsidRDefault="00C038F0">
      <w:r>
        <w:t>So if an education</w:t>
      </w:r>
      <w:r>
        <w:t xml:space="preserve"> record is covered by </w:t>
      </w:r>
      <w:proofErr w:type="spellStart"/>
      <w:r>
        <w:t>ferpa</w:t>
      </w:r>
      <w:proofErr w:type="spellEnd"/>
      <w:r>
        <w:t xml:space="preserve"> </w:t>
      </w:r>
      <w:proofErr w:type="spellStart"/>
      <w:r>
        <w:t>hipaa</w:t>
      </w:r>
      <w:proofErr w:type="spellEnd"/>
      <w:r>
        <w:t xml:space="preserve"> does not apply.</w:t>
      </w:r>
    </w:p>
    <w:p w:rsidR="000B1741" w:rsidRDefault="000B1741"/>
    <w:p w:rsidR="000B1741" w:rsidRDefault="00C038F0">
      <w:r>
        <w:t>Next slide.</w:t>
      </w:r>
    </w:p>
    <w:p w:rsidR="000B1741" w:rsidRDefault="000B1741"/>
    <w:p w:rsidR="000B1741" w:rsidRDefault="00C038F0">
      <w:r>
        <w:t xml:space="preserve">The </w:t>
      </w:r>
      <w:proofErr w:type="spellStart"/>
      <w:r>
        <w:t>hipaa</w:t>
      </w:r>
      <w:proofErr w:type="spellEnd"/>
      <w:r>
        <w:t>. Privacy rule does apply to the covered entities.</w:t>
      </w:r>
    </w:p>
    <w:p w:rsidR="000B1741" w:rsidRDefault="000B1741"/>
    <w:p w:rsidR="000B1741" w:rsidRDefault="00C038F0">
      <w:r>
        <w:t>I referenced, which include health plans, health care, clearinghouses, and healthcare providers.</w:t>
      </w:r>
    </w:p>
    <w:p w:rsidR="000B1741" w:rsidRDefault="000B1741"/>
    <w:p w:rsidR="000B1741" w:rsidRDefault="00C038F0">
      <w:r>
        <w:t>So that means many health care an</w:t>
      </w:r>
      <w:r>
        <w:t xml:space="preserve">d mental health professionals and sites that care for adolescents will be covered by </w:t>
      </w:r>
      <w:proofErr w:type="spellStart"/>
      <w:r>
        <w:t>hipaa</w:t>
      </w:r>
      <w:proofErr w:type="spellEnd"/>
      <w:r>
        <w:t>, but not necessarily. Those who provide services in school next slide.</w:t>
      </w:r>
    </w:p>
    <w:p w:rsidR="000B1741" w:rsidRDefault="000B1741"/>
    <w:p w:rsidR="000B1741" w:rsidRDefault="00C038F0">
      <w:r>
        <w:t xml:space="preserve">So, in order to determine whether </w:t>
      </w:r>
      <w:proofErr w:type="spellStart"/>
      <w:r>
        <w:t>hipaa</w:t>
      </w:r>
      <w:proofErr w:type="spellEnd"/>
      <w:r>
        <w:t xml:space="preserve"> applies to the school setting, you'll have to ask whe</w:t>
      </w:r>
      <w:r>
        <w:t>ther the professional or entity in question furnishes bills or receives payment for health care in the normal course of business whether they conduct covered transactions and transmit those electronically</w:t>
      </w:r>
    </w:p>
    <w:p w:rsidR="000B1741" w:rsidRDefault="000B1741"/>
    <w:p w:rsidR="000B1741" w:rsidRDefault="00C038F0">
      <w:proofErr w:type="gramStart"/>
      <w:r>
        <w:t>and</w:t>
      </w:r>
      <w:proofErr w:type="gramEnd"/>
      <w:r>
        <w:t xml:space="preserve"> the Center for Medicare and Medicaid Services </w:t>
      </w:r>
      <w:r>
        <w:t>website has a decision tool that can help you to make that determination.</w:t>
      </w:r>
    </w:p>
    <w:p w:rsidR="000B1741" w:rsidRDefault="000B1741"/>
    <w:p w:rsidR="000B1741" w:rsidRDefault="00C038F0">
      <w:r>
        <w:t xml:space="preserve">And once you have determined that the </w:t>
      </w:r>
      <w:proofErr w:type="spellStart"/>
      <w:r>
        <w:t>hipaa</w:t>
      </w:r>
      <w:proofErr w:type="spellEnd"/>
      <w:r>
        <w:t xml:space="preserve"> privacy rule does apply, you should know that it affords several rights to both the individual and sometimes the parents.</w:t>
      </w:r>
    </w:p>
    <w:p w:rsidR="000B1741" w:rsidRDefault="000B1741"/>
    <w:p w:rsidR="000B1741" w:rsidRDefault="00C038F0">
      <w:r>
        <w:t>So the individ</w:t>
      </w:r>
      <w:r>
        <w:t>ual always has access to their information or protected health information, and they have some control over the disclosure of their Phi, and they may also request certain privacy protections for that information.</w:t>
      </w:r>
    </w:p>
    <w:p w:rsidR="000B1741" w:rsidRDefault="000B1741"/>
    <w:p w:rsidR="000B1741" w:rsidRDefault="00C038F0">
      <w:r>
        <w:t xml:space="preserve">Parents are generally considered personal </w:t>
      </w:r>
      <w:r>
        <w:t>representatives of their minor children, and the personal representative.</w:t>
      </w:r>
    </w:p>
    <w:p w:rsidR="000B1741" w:rsidRDefault="000B1741"/>
    <w:p w:rsidR="000B1741" w:rsidRDefault="00C038F0">
      <w:r>
        <w:t>Also has acts to the individuals. Protected health insurance.</w:t>
      </w:r>
    </w:p>
    <w:p w:rsidR="000B1741" w:rsidRDefault="000B1741"/>
    <w:p w:rsidR="000B1741" w:rsidRDefault="00C038F0">
      <w:r>
        <w:t>When it comes to disclosing Phi to others, disclosure without authorization is permitted for treatment.</w:t>
      </w:r>
    </w:p>
    <w:p w:rsidR="000B1741" w:rsidRDefault="000B1741"/>
    <w:p w:rsidR="000B1741" w:rsidRDefault="00C038F0">
      <w:r>
        <w:t>Payment and healthcare operations, and there are some other exceptions.</w:t>
      </w:r>
    </w:p>
    <w:p w:rsidR="000B1741" w:rsidRDefault="000B1741"/>
    <w:p w:rsidR="000B1741" w:rsidRDefault="00C038F0">
      <w:r>
        <w:lastRenderedPageBreak/>
        <w:t>You'll see listed there. But to anyone else generally disclosure is reported, and you should ask yourself whether the authorization of the parent is required for that disclosure or th</w:t>
      </w:r>
      <w:r>
        <w:t xml:space="preserve">e authorization of the minor is required, and in order to make that determination you will use the information that </w:t>
      </w:r>
      <w:proofErr w:type="spellStart"/>
      <w:proofErr w:type="gramStart"/>
      <w:r>
        <w:t>abigail</w:t>
      </w:r>
      <w:proofErr w:type="spellEnd"/>
      <w:proofErr w:type="gramEnd"/>
    </w:p>
    <w:p w:rsidR="000B1741" w:rsidRDefault="000B1741"/>
    <w:p w:rsidR="000B1741" w:rsidRDefault="00C038F0">
      <w:proofErr w:type="gramStart"/>
      <w:r>
        <w:t>will</w:t>
      </w:r>
      <w:proofErr w:type="gramEnd"/>
      <w:r>
        <w:t xml:space="preserve"> share with you shortly.</w:t>
      </w:r>
    </w:p>
    <w:p w:rsidR="000B1741" w:rsidRDefault="000B1741"/>
    <w:p w:rsidR="000B1741" w:rsidRDefault="00C038F0">
      <w:r>
        <w:t xml:space="preserve">Thank you, Amber. That was a great overview of </w:t>
      </w:r>
      <w:proofErr w:type="spellStart"/>
      <w:r>
        <w:t>hipaa</w:t>
      </w:r>
      <w:proofErr w:type="spellEnd"/>
      <w:r>
        <w:t>.</w:t>
      </w:r>
    </w:p>
    <w:p w:rsidR="000B1741" w:rsidRDefault="000B1741"/>
    <w:p w:rsidR="000B1741" w:rsidRDefault="00C038F0">
      <w:r>
        <w:t xml:space="preserve">I always say, </w:t>
      </w:r>
      <w:proofErr w:type="spellStart"/>
      <w:r>
        <w:t>hipaa</w:t>
      </w:r>
      <w:proofErr w:type="spellEnd"/>
      <w:r>
        <w:t xml:space="preserve"> sort of the elephant in the room, and we could spend all day, you know, going over the </w:t>
      </w:r>
      <w:proofErr w:type="spellStart"/>
      <w:r>
        <w:t>the</w:t>
      </w:r>
      <w:proofErr w:type="spellEnd"/>
      <w:r>
        <w:t xml:space="preserve"> finer points.</w:t>
      </w:r>
    </w:p>
    <w:p w:rsidR="000B1741" w:rsidRDefault="000B1741"/>
    <w:p w:rsidR="000B1741" w:rsidRDefault="00C038F0">
      <w:r>
        <w:t xml:space="preserve">But that was a great overview. Thank you. One of the things that it's really important to understand about the </w:t>
      </w:r>
      <w:proofErr w:type="spellStart"/>
      <w:r>
        <w:t>hipaa</w:t>
      </w:r>
      <w:proofErr w:type="spellEnd"/>
      <w:r>
        <w:t xml:space="preserve"> privacy rule </w:t>
      </w:r>
      <w:r>
        <w:t>is how when does it treat adolescents who are minors who are under the age of 18 generally as on individuals on I you could put quotes around</w:t>
      </w:r>
    </w:p>
    <w:p w:rsidR="000B1741" w:rsidRDefault="000B1741"/>
    <w:p w:rsidR="000B1741" w:rsidRDefault="00C038F0">
      <w:proofErr w:type="gramStart"/>
      <w:r>
        <w:t>that</w:t>
      </w:r>
      <w:proofErr w:type="gramEnd"/>
      <w:r>
        <w:t xml:space="preserve"> so let's look at the next slide. This is a little bit complicated, and you know, as you know, the final </w:t>
      </w:r>
      <w:proofErr w:type="spellStart"/>
      <w:r>
        <w:t>hipa</w:t>
      </w:r>
      <w:r>
        <w:t>a</w:t>
      </w:r>
      <w:proofErr w:type="spellEnd"/>
      <w:r>
        <w:t xml:space="preserve"> privacy role came out in, </w:t>
      </w:r>
      <w:proofErr w:type="gramStart"/>
      <w:r>
        <w:t>I</w:t>
      </w:r>
      <w:proofErr w:type="gramEnd"/>
      <w:r>
        <w:t xml:space="preserve"> think it was 2,002.</w:t>
      </w:r>
    </w:p>
    <w:p w:rsidR="000B1741" w:rsidRDefault="000B1741"/>
    <w:p w:rsidR="000B1741" w:rsidRDefault="00C038F0">
      <w:r>
        <w:t>So it's been on the books for a couple of decades, and people still have questions about this.</w:t>
      </w:r>
    </w:p>
    <w:p w:rsidR="000B1741" w:rsidRDefault="000B1741"/>
    <w:p w:rsidR="000B1741" w:rsidRDefault="00C038F0">
      <w:r>
        <w:t xml:space="preserve">Aspect, so minors are treated as individuals under the </w:t>
      </w:r>
      <w:proofErr w:type="spellStart"/>
      <w:r>
        <w:t>hipaa</w:t>
      </w:r>
      <w:proofErr w:type="spellEnd"/>
      <w:r>
        <w:t>.</w:t>
      </w:r>
    </w:p>
    <w:p w:rsidR="000B1741" w:rsidRDefault="000B1741"/>
    <w:p w:rsidR="000B1741" w:rsidRDefault="00C038F0">
      <w:r>
        <w:t>Privacy rule in 3 specific situations, and the</w:t>
      </w:r>
      <w:r>
        <w:t xml:space="preserve"> first one is the most common, and that is when the minor has the right to consent to whatever health care is involved, and has consented to that healthcare.</w:t>
      </w:r>
    </w:p>
    <w:p w:rsidR="000B1741" w:rsidRDefault="000B1741"/>
    <w:p w:rsidR="000B1741" w:rsidRDefault="00C038F0">
      <w:r>
        <w:t>The second one is that the minor is allowed to obtain care without parental consent, and somebody</w:t>
      </w:r>
      <w:r>
        <w:t>, the minor, him or herself a court or somebody else has consented to the care, and the third one is that parents have a great to sort of confidentiality between the minor and the health care provider so if</w:t>
      </w:r>
    </w:p>
    <w:p w:rsidR="000B1741" w:rsidRDefault="000B1741"/>
    <w:p w:rsidR="000B1741" w:rsidRDefault="00C038F0">
      <w:r>
        <w:t>if a student's parent has agreed that confidenti</w:t>
      </w:r>
      <w:r>
        <w:t xml:space="preserve">al communications can take place between a health care, professional and that student, or that young person, then that has legal significance under the </w:t>
      </w:r>
      <w:proofErr w:type="spellStart"/>
      <w:r>
        <w:t>hipaa</w:t>
      </w:r>
      <w:proofErr w:type="spellEnd"/>
      <w:r>
        <w:t xml:space="preserve"> privacy rule, the legal significance means that miners who are acting as the individual</w:t>
      </w:r>
    </w:p>
    <w:p w:rsidR="000B1741" w:rsidRDefault="000B1741"/>
    <w:p w:rsidR="000B1741" w:rsidRDefault="00C038F0">
      <w:proofErr w:type="gramStart"/>
      <w:r>
        <w:t>can</w:t>
      </w:r>
      <w:proofErr w:type="gramEnd"/>
      <w:r>
        <w:t xml:space="preserve"> exerc</w:t>
      </w:r>
      <w:r>
        <w:t>ise rights to protected health information, and Amber had outlined what some of those rights were.</w:t>
      </w:r>
    </w:p>
    <w:p w:rsidR="000B1741" w:rsidRDefault="000B1741"/>
    <w:p w:rsidR="000B1741" w:rsidRDefault="00C038F0">
      <w:r>
        <w:t>The big question that people often have is, does that also mean that that miners control who are considered the individual control disclosure of their prote</w:t>
      </w:r>
      <w:r>
        <w:t>cted health information to their parents?</w:t>
      </w:r>
    </w:p>
    <w:p w:rsidR="000B1741" w:rsidRDefault="000B1741"/>
    <w:p w:rsidR="000B1741" w:rsidRDefault="00C038F0">
      <w:r>
        <w:t xml:space="preserve">So this is important, because generally as Amber explained under the </w:t>
      </w:r>
      <w:proofErr w:type="spellStart"/>
      <w:r>
        <w:t>hipaa</w:t>
      </w:r>
      <w:proofErr w:type="spellEnd"/>
      <w:r>
        <w:t xml:space="preserve"> privacy rule, parents are considered the personal representative of their minor children, which means they would generally have access to their protected health information.</w:t>
      </w:r>
    </w:p>
    <w:p w:rsidR="000B1741" w:rsidRDefault="000B1741"/>
    <w:p w:rsidR="000B1741" w:rsidRDefault="00C038F0">
      <w:r>
        <w:t>Howeve</w:t>
      </w:r>
      <w:r>
        <w:t xml:space="preserve">r, when the minor is the individual, the </w:t>
      </w:r>
      <w:proofErr w:type="spellStart"/>
      <w:r>
        <w:t>hipaa</w:t>
      </w:r>
      <w:proofErr w:type="spellEnd"/>
      <w:r>
        <w:t xml:space="preserve"> privacy rule defers to other laws specifically to other State laws, or to other Federal </w:t>
      </w:r>
      <w:proofErr w:type="spellStart"/>
      <w:r>
        <w:t>pracy</w:t>
      </w:r>
      <w:proofErr w:type="spellEnd"/>
      <w:r>
        <w:t xml:space="preserve"> laws to determine whether parents have access to the information, and if State or other laws require disclosure to </w:t>
      </w:r>
      <w:r>
        <w:t>parents the provider has to disclose if</w:t>
      </w:r>
    </w:p>
    <w:p w:rsidR="000B1741" w:rsidRDefault="000B1741"/>
    <w:p w:rsidR="000B1741" w:rsidRDefault="00C038F0">
      <w:proofErr w:type="gramStart"/>
      <w:r>
        <w:t>state</w:t>
      </w:r>
      <w:proofErr w:type="gramEnd"/>
      <w:r>
        <w:t xml:space="preserve"> or other law prohibits disclosure to parents, or at least prohibits it without the permission of the minor.</w:t>
      </w:r>
    </w:p>
    <w:p w:rsidR="000B1741" w:rsidRDefault="000B1741"/>
    <w:p w:rsidR="000B1741" w:rsidRDefault="00C038F0">
      <w:r>
        <w:t>The provider may not disclose. If disclosure is permitted, then the or is, if the law is silent, the</w:t>
      </w:r>
      <w:r>
        <w:t>n the provider has discretion and I know this is a little bit of a complicated formula, but it isn't an important one, and has a lot of implications, for when</w:t>
      </w:r>
    </w:p>
    <w:p w:rsidR="000B1741" w:rsidRDefault="000B1741"/>
    <w:p w:rsidR="000B1741" w:rsidRDefault="00C038F0">
      <w:proofErr w:type="gramStart"/>
      <w:r>
        <w:t>parents</w:t>
      </w:r>
      <w:proofErr w:type="gramEnd"/>
      <w:r>
        <w:t xml:space="preserve"> have access to protected health information under the </w:t>
      </w:r>
      <w:proofErr w:type="spellStart"/>
      <w:r>
        <w:t>hipaa</w:t>
      </w:r>
      <w:proofErr w:type="spellEnd"/>
      <w:r>
        <w:t xml:space="preserve"> privacy rule when their mino</w:t>
      </w:r>
      <w:r>
        <w:t>r child, when they're adolescent minor is allowed to consent to their own care.</w:t>
      </w:r>
    </w:p>
    <w:p w:rsidR="000B1741" w:rsidRDefault="000B1741"/>
    <w:p w:rsidR="000B1741" w:rsidRDefault="00C038F0">
      <w:r>
        <w:t>Next slide, please.</w:t>
      </w:r>
    </w:p>
    <w:p w:rsidR="000B1741" w:rsidRDefault="000B1741"/>
    <w:p w:rsidR="000B1741" w:rsidRDefault="00C038F0">
      <w:r>
        <w:t>There is also an exception in cases of abuse or neglect or endangerment, where the provider can choose not to treat.</w:t>
      </w:r>
    </w:p>
    <w:p w:rsidR="000B1741" w:rsidRDefault="000B1741"/>
    <w:p w:rsidR="000B1741" w:rsidRDefault="00C038F0">
      <w:r>
        <w:t xml:space="preserve">The miners parent as their personal </w:t>
      </w:r>
      <w:r>
        <w:t>representative, and therefore not automatically.</w:t>
      </w:r>
    </w:p>
    <w:p w:rsidR="000B1741" w:rsidRDefault="000B1741"/>
    <w:p w:rsidR="000B1741" w:rsidRDefault="00C038F0">
      <w:r>
        <w:t>Grant them access to the protected health information. If they have a reasonable belief that the minor has been, or might be, subjected to domestic violence, abuse, or neglect by the parents, or if treating</w:t>
      </w:r>
      <w:r>
        <w:t xml:space="preserve"> the parent as the personal representative, and giving them, access to the protected health information might endanger the</w:t>
      </w:r>
    </w:p>
    <w:p w:rsidR="000B1741" w:rsidRDefault="000B1741"/>
    <w:p w:rsidR="000B1741" w:rsidRDefault="00C038F0">
      <w:proofErr w:type="gramStart"/>
      <w:r>
        <w:t>minor</w:t>
      </w:r>
      <w:proofErr w:type="gramEnd"/>
      <w:r>
        <w:t xml:space="preserve">, and in the provider's judgment it's not in the best interest to treat the parent as the personal representative, and there's </w:t>
      </w:r>
      <w:r>
        <w:t>no other law to the contrary.</w:t>
      </w:r>
    </w:p>
    <w:p w:rsidR="000B1741" w:rsidRDefault="000B1741"/>
    <w:p w:rsidR="000B1741" w:rsidRDefault="00C038F0">
      <w:r>
        <w:t>So again, slightly complex rule here, but a very important one to remember.</w:t>
      </w:r>
    </w:p>
    <w:p w:rsidR="000B1741" w:rsidRDefault="000B1741"/>
    <w:p w:rsidR="000B1741" w:rsidRDefault="00C038F0">
      <w:r>
        <w:t>Next slide.</w:t>
      </w:r>
    </w:p>
    <w:p w:rsidR="000B1741" w:rsidRDefault="000B1741"/>
    <w:p w:rsidR="000B1741" w:rsidRDefault="00C038F0">
      <w:r>
        <w:t xml:space="preserve">This slide is here, not because we're </w:t>
      </w:r>
      <w:proofErr w:type="spellStart"/>
      <w:r>
        <w:t>gonna</w:t>
      </w:r>
      <w:proofErr w:type="spellEnd"/>
      <w:r>
        <w:t xml:space="preserve"> talk about the state laws today, but because the </w:t>
      </w:r>
      <w:proofErr w:type="spellStart"/>
      <w:r>
        <w:t>hipaa</w:t>
      </w:r>
      <w:proofErr w:type="spellEnd"/>
      <w:r>
        <w:t xml:space="preserve"> privacy rule does defer to these law</w:t>
      </w:r>
      <w:r>
        <w:t>s in determining.</w:t>
      </w:r>
    </w:p>
    <w:p w:rsidR="000B1741" w:rsidRDefault="000B1741"/>
    <w:p w:rsidR="000B1741" w:rsidRDefault="00C038F0">
      <w:r>
        <w:t>When parents may have access to their minor child's protected health information, when these laws allow the miners to consent to their own care, and every State has some of these laws that are either based on the minor status, for exampl</w:t>
      </w:r>
      <w:r>
        <w:t>e, if they're homeless, or they're a parent, or based on</w:t>
      </w:r>
    </w:p>
    <w:p w:rsidR="000B1741" w:rsidRDefault="000B1741"/>
    <w:p w:rsidR="000B1741" w:rsidRDefault="00C038F0">
      <w:proofErr w:type="gramStart"/>
      <w:r>
        <w:lastRenderedPageBreak/>
        <w:t>a</w:t>
      </w:r>
      <w:proofErr w:type="gramEnd"/>
      <w:r>
        <w:t xml:space="preserve"> specific service, such as </w:t>
      </w:r>
      <w:proofErr w:type="spellStart"/>
      <w:r>
        <w:t>Sti</w:t>
      </w:r>
      <w:proofErr w:type="spellEnd"/>
      <w:r>
        <w:t xml:space="preserve"> or HIV care outpatient mental health or substance, abuse services, and some of these minor consent laws also contain specific confidentiality or disclosure.</w:t>
      </w:r>
    </w:p>
    <w:p w:rsidR="000B1741" w:rsidRDefault="000B1741"/>
    <w:p w:rsidR="000B1741" w:rsidRDefault="00C038F0">
      <w:r>
        <w:t>Provisions on, so that needs to be taken into consideration.</w:t>
      </w:r>
    </w:p>
    <w:p w:rsidR="000B1741" w:rsidRDefault="000B1741"/>
    <w:p w:rsidR="000B1741" w:rsidRDefault="00C038F0">
      <w:r>
        <w:t xml:space="preserve">In, figuring out how the </w:t>
      </w:r>
      <w:proofErr w:type="spellStart"/>
      <w:r>
        <w:t>hipaa</w:t>
      </w:r>
      <w:proofErr w:type="spellEnd"/>
      <w:r>
        <w:t xml:space="preserve"> privacy rule itself applies.</w:t>
      </w:r>
    </w:p>
    <w:p w:rsidR="000B1741" w:rsidRDefault="000B1741"/>
    <w:p w:rsidR="000B1741" w:rsidRDefault="00C038F0">
      <w:r>
        <w:t>Next slide. So on our next poll question again, a true or false question.</w:t>
      </w:r>
    </w:p>
    <w:p w:rsidR="000B1741" w:rsidRDefault="000B1741"/>
    <w:p w:rsidR="000B1741" w:rsidRDefault="00C038F0">
      <w:r>
        <w:t>Parents always have access to their adolescent child's hea</w:t>
      </w:r>
      <w:r>
        <w:t xml:space="preserve">lth information under </w:t>
      </w:r>
      <w:proofErr w:type="spellStart"/>
      <w:r>
        <w:t>hipaa</w:t>
      </w:r>
      <w:proofErr w:type="spellEnd"/>
      <w:r>
        <w:t>.</w:t>
      </w:r>
    </w:p>
    <w:p w:rsidR="000B1741" w:rsidRDefault="000B1741"/>
    <w:p w:rsidR="000B1741" w:rsidRDefault="00C038F0">
      <w:r>
        <w:t>Is this true, or is this false? And you'll have a few seconds to respond?</w:t>
      </w:r>
    </w:p>
    <w:p w:rsidR="000B1741" w:rsidRDefault="000B1741"/>
    <w:p w:rsidR="000B1741" w:rsidRDefault="00C038F0">
      <w:r>
        <w:t>So 11 of you said that this is true, and 89% percent said, it's true.</w:t>
      </w:r>
    </w:p>
    <w:p w:rsidR="000B1741" w:rsidRDefault="000B1741"/>
    <w:p w:rsidR="000B1741" w:rsidRDefault="00C038F0">
      <w:r>
        <w:t>And 89% said, it's false.</w:t>
      </w:r>
    </w:p>
    <w:p w:rsidR="000B1741" w:rsidRDefault="000B1741"/>
    <w:p w:rsidR="000B1741" w:rsidRDefault="00C038F0">
      <w:r>
        <w:t>That is the correct answer. It is false. Parents do n</w:t>
      </w:r>
      <w:r>
        <w:t>ot always have, and we can look at the next slide to see the correct answer.</w:t>
      </w:r>
    </w:p>
    <w:p w:rsidR="000B1741" w:rsidRDefault="000B1741"/>
    <w:p w:rsidR="000B1741" w:rsidRDefault="00C038F0">
      <w:proofErr w:type="spellStart"/>
      <w:r>
        <w:t>Hipaa</w:t>
      </w:r>
      <w:proofErr w:type="spellEnd"/>
      <w:r>
        <w:t xml:space="preserve"> does, as we explain, defer to state and other laws that determine </w:t>
      </w:r>
      <w:proofErr w:type="gramStart"/>
      <w:r>
        <w:t>parents</w:t>
      </w:r>
      <w:proofErr w:type="gramEnd"/>
      <w:r>
        <w:t xml:space="preserve"> access when an adolescent minor is allowed to consent for their own care, and may also limit paren</w:t>
      </w:r>
      <w:r>
        <w:t>ts access in situations involving abuse or endangerment, next slide.</w:t>
      </w:r>
    </w:p>
    <w:p w:rsidR="000B1741" w:rsidRDefault="000B1741"/>
    <w:p w:rsidR="000B1741" w:rsidRDefault="00C038F0">
      <w:r>
        <w:t xml:space="preserve">So the last issue we're going to address related to the </w:t>
      </w:r>
      <w:proofErr w:type="spellStart"/>
      <w:r>
        <w:t>hipaa</w:t>
      </w:r>
      <w:proofErr w:type="spellEnd"/>
      <w:r>
        <w:t xml:space="preserve"> privacy rule are and </w:t>
      </w:r>
      <w:proofErr w:type="spellStart"/>
      <w:r>
        <w:t>Ferpa</w:t>
      </w:r>
      <w:proofErr w:type="spellEnd"/>
      <w:r>
        <w:t xml:space="preserve"> are.</w:t>
      </w:r>
    </w:p>
    <w:p w:rsidR="000B1741" w:rsidRDefault="000B1741"/>
    <w:p w:rsidR="000B1741" w:rsidRDefault="00C038F0">
      <w:r>
        <w:t xml:space="preserve">How do we figure out when, whether </w:t>
      </w:r>
      <w:proofErr w:type="spellStart"/>
      <w:r>
        <w:t>hipaa</w:t>
      </w:r>
      <w:proofErr w:type="spellEnd"/>
      <w:r>
        <w:t xml:space="preserve"> or </w:t>
      </w:r>
      <w:proofErr w:type="spellStart"/>
      <w:r>
        <w:t>ferpa</w:t>
      </w:r>
      <w:proofErr w:type="spellEnd"/>
      <w:r>
        <w:t xml:space="preserve"> applies?</w:t>
      </w:r>
    </w:p>
    <w:p w:rsidR="000B1741" w:rsidRDefault="000B1741"/>
    <w:p w:rsidR="000B1741" w:rsidRDefault="00C038F0">
      <w:r>
        <w:t>And that's not always a very cl</w:t>
      </w:r>
      <w:r>
        <w:t>ear-cut or easy question.</w:t>
      </w:r>
    </w:p>
    <w:p w:rsidR="000B1741" w:rsidRDefault="000B1741"/>
    <w:p w:rsidR="000B1741" w:rsidRDefault="00C038F0">
      <w:r>
        <w:t>Next slide.</w:t>
      </w:r>
    </w:p>
    <w:p w:rsidR="000B1741" w:rsidRDefault="000B1741"/>
    <w:p w:rsidR="000B1741" w:rsidRDefault="00C038F0">
      <w:r>
        <w:t xml:space="preserve">So a few of the questions that need to be considered determining whether a student's mental health records are governed by </w:t>
      </w:r>
      <w:proofErr w:type="spellStart"/>
      <w:r>
        <w:t>Hipaa</w:t>
      </w:r>
      <w:proofErr w:type="spellEnd"/>
      <w:r>
        <w:t xml:space="preserve"> or by </w:t>
      </w:r>
      <w:proofErr w:type="spellStart"/>
      <w:r>
        <w:t>Ferpa</w:t>
      </w:r>
      <w:proofErr w:type="spellEnd"/>
      <w:r>
        <w:t>.</w:t>
      </w:r>
    </w:p>
    <w:p w:rsidR="000B1741" w:rsidRDefault="000B1741"/>
    <w:p w:rsidR="000B1741" w:rsidRDefault="00C038F0">
      <w:r>
        <w:t>Are, who is providing the service is the information protected.</w:t>
      </w:r>
    </w:p>
    <w:p w:rsidR="000B1741" w:rsidRDefault="000B1741"/>
    <w:p w:rsidR="000B1741" w:rsidRDefault="00C038F0">
      <w:r>
        <w:t>Health information is the information part of an education record is the information part of a treatment record.</w:t>
      </w:r>
    </w:p>
    <w:p w:rsidR="000B1741" w:rsidRDefault="000B1741"/>
    <w:p w:rsidR="000B1741" w:rsidRDefault="00C038F0">
      <w:r>
        <w:t>So as we saw treatment, records are not part of the education record.</w:t>
      </w:r>
    </w:p>
    <w:p w:rsidR="000B1741" w:rsidRDefault="000B1741"/>
    <w:p w:rsidR="000B1741" w:rsidRDefault="00C038F0">
      <w:r>
        <w:lastRenderedPageBreak/>
        <w:t xml:space="preserve">So treatment records might be governed by the </w:t>
      </w:r>
      <w:proofErr w:type="spellStart"/>
      <w:r>
        <w:t>hipaa</w:t>
      </w:r>
      <w:proofErr w:type="spellEnd"/>
      <w:r>
        <w:t xml:space="preserve"> privacy rule.</w:t>
      </w:r>
    </w:p>
    <w:p w:rsidR="000B1741" w:rsidRDefault="000B1741"/>
    <w:p w:rsidR="000B1741" w:rsidRDefault="00C038F0">
      <w:r>
        <w:t>If t</w:t>
      </w:r>
      <w:r>
        <w:t xml:space="preserve">he other criteria were sad, if information is part of an education record, then it is not considered </w:t>
      </w:r>
      <w:proofErr w:type="spellStart"/>
      <w:r>
        <w:t>protectected</w:t>
      </w:r>
      <w:proofErr w:type="spellEnd"/>
      <w:r>
        <w:t>.</w:t>
      </w:r>
    </w:p>
    <w:p w:rsidR="000B1741" w:rsidRDefault="000B1741"/>
    <w:p w:rsidR="000B1741" w:rsidRDefault="00C038F0">
      <w:r>
        <w:t xml:space="preserve">Health Information under the </w:t>
      </w:r>
      <w:proofErr w:type="spellStart"/>
      <w:r>
        <w:t>hipaa</w:t>
      </w:r>
      <w:proofErr w:type="spellEnd"/>
      <w:r>
        <w:t xml:space="preserve"> privacy rule, and another, and if it's not an education record, it may be protected.</w:t>
      </w:r>
    </w:p>
    <w:p w:rsidR="000B1741" w:rsidRDefault="000B1741"/>
    <w:p w:rsidR="000B1741" w:rsidRDefault="00C038F0">
      <w:r>
        <w:t>Health information,</w:t>
      </w:r>
      <w:r>
        <w:t xml:space="preserve"> if it falls under the other criteria for the </w:t>
      </w:r>
      <w:proofErr w:type="spellStart"/>
      <w:r>
        <w:t>hipaa</w:t>
      </w:r>
      <w:proofErr w:type="spellEnd"/>
      <w:r>
        <w:t xml:space="preserve"> privacy rule.</w:t>
      </w:r>
    </w:p>
    <w:p w:rsidR="000B1741" w:rsidRDefault="000B1741"/>
    <w:p w:rsidR="000B1741" w:rsidRDefault="00C038F0">
      <w:r>
        <w:t xml:space="preserve">One of which has to do with, who is providing the service, in other words, is this the person or entity providing the service a covered entity under the </w:t>
      </w:r>
      <w:proofErr w:type="spellStart"/>
      <w:r>
        <w:t>hipaa</w:t>
      </w:r>
      <w:proofErr w:type="spellEnd"/>
      <w:r>
        <w:t xml:space="preserve"> privacy rule next slide, pleas</w:t>
      </w:r>
      <w:r>
        <w:t>e.</w:t>
      </w:r>
    </w:p>
    <w:p w:rsidR="000B1741" w:rsidRDefault="000B1741"/>
    <w:p w:rsidR="000B1741" w:rsidRDefault="00C038F0">
      <w:r>
        <w:t xml:space="preserve">So again, our school based Health Center records </w:t>
      </w:r>
      <w:proofErr w:type="spellStart"/>
      <w:r>
        <w:t>hipaa</w:t>
      </w:r>
      <w:proofErr w:type="spellEnd"/>
      <w:r>
        <w:t xml:space="preserve">, or for governed by </w:t>
      </w:r>
      <w:proofErr w:type="spellStart"/>
      <w:r>
        <w:t>hipaa</w:t>
      </w:r>
      <w:proofErr w:type="spellEnd"/>
      <w:r>
        <w:t xml:space="preserve">, the </w:t>
      </w:r>
      <w:proofErr w:type="spellStart"/>
      <w:r>
        <w:t>hipaa</w:t>
      </w:r>
      <w:proofErr w:type="spellEnd"/>
      <w:r>
        <w:t xml:space="preserve"> privacy rule, or </w:t>
      </w:r>
      <w:proofErr w:type="spellStart"/>
      <w:r>
        <w:t>Fpa</w:t>
      </w:r>
      <w:proofErr w:type="spellEnd"/>
      <w:r>
        <w:t>.</w:t>
      </w:r>
    </w:p>
    <w:p w:rsidR="000B1741" w:rsidRDefault="000B1741"/>
    <w:p w:rsidR="000B1741" w:rsidRDefault="00C038F0">
      <w:r>
        <w:t xml:space="preserve">Well, school-based health centers are, and their sponsoring agencies are often covered entities under </w:t>
      </w:r>
      <w:proofErr w:type="spellStart"/>
      <w:r>
        <w:t>hipaa</w:t>
      </w:r>
      <w:proofErr w:type="spellEnd"/>
      <w:r>
        <w:t xml:space="preserve">, and if they're covered entities they must follow the </w:t>
      </w:r>
      <w:proofErr w:type="spellStart"/>
      <w:r>
        <w:t>hipaa</w:t>
      </w:r>
      <w:proofErr w:type="spellEnd"/>
      <w:r>
        <w:t>.</w:t>
      </w:r>
    </w:p>
    <w:p w:rsidR="000B1741" w:rsidRDefault="000B1741"/>
    <w:p w:rsidR="000B1741" w:rsidRDefault="00C038F0">
      <w:r>
        <w:t>Privacy rule with respect to students, information that is protective health informati</w:t>
      </w:r>
      <w:r>
        <w:t>on.</w:t>
      </w:r>
    </w:p>
    <w:p w:rsidR="000B1741" w:rsidRDefault="000B1741"/>
    <w:p w:rsidR="000B1741" w:rsidRDefault="00C038F0">
      <w:r>
        <w:t xml:space="preserve">In other words, students, health information that falls within that deficit of Phi under </w:t>
      </w:r>
      <w:proofErr w:type="spellStart"/>
      <w:r>
        <w:t>hipaa</w:t>
      </w:r>
      <w:proofErr w:type="spellEnd"/>
      <w:r>
        <w:t>.</w:t>
      </w:r>
    </w:p>
    <w:p w:rsidR="000B1741" w:rsidRDefault="000B1741"/>
    <w:p w:rsidR="000B1741" w:rsidRDefault="00C038F0">
      <w:r>
        <w:t xml:space="preserve">But I'm </w:t>
      </w:r>
      <w:proofErr w:type="spellStart"/>
      <w:r>
        <w:t>gonna</w:t>
      </w:r>
      <w:proofErr w:type="spellEnd"/>
      <w:r>
        <w:t xml:space="preserve"> start sounding like a broken record here.</w:t>
      </w:r>
    </w:p>
    <w:p w:rsidR="000B1741" w:rsidRDefault="000B1741"/>
    <w:p w:rsidR="000B1741" w:rsidRDefault="00C038F0">
      <w:r>
        <w:t xml:space="preserve">But I'm </w:t>
      </w:r>
      <w:proofErr w:type="spellStart"/>
      <w:r>
        <w:t>gonna</w:t>
      </w:r>
      <w:proofErr w:type="spellEnd"/>
      <w:r>
        <w:t xml:space="preserve"> start sounding like a broken record here.</w:t>
      </w:r>
    </w:p>
    <w:p w:rsidR="000B1741" w:rsidRDefault="000B1741"/>
    <w:p w:rsidR="000B1741" w:rsidRDefault="00C038F0">
      <w:r>
        <w:t xml:space="preserve">Education records are </w:t>
      </w:r>
      <w:proofErr w:type="spellStart"/>
      <w:r>
        <w:t>exclused</w:t>
      </w:r>
      <w:proofErr w:type="spellEnd"/>
      <w:r>
        <w:t xml:space="preserve"> from the definition of Phi and </w:t>
      </w:r>
      <w:proofErr w:type="spellStart"/>
      <w:r>
        <w:t>hipaa</w:t>
      </w:r>
      <w:proofErr w:type="spellEnd"/>
      <w:r>
        <w:t>. Privacy rule.</w:t>
      </w:r>
    </w:p>
    <w:p w:rsidR="000B1741" w:rsidRDefault="000B1741"/>
    <w:p w:rsidR="000B1741" w:rsidRDefault="00C038F0">
      <w:r>
        <w:t>So if a school-based health centers records fall within the definition of education, records fall within the definition of education records.</w:t>
      </w:r>
    </w:p>
    <w:p w:rsidR="000B1741" w:rsidRDefault="000B1741"/>
    <w:p w:rsidR="000B1741" w:rsidRDefault="00C038F0">
      <w:r>
        <w:t>For some reason, then, the sc</w:t>
      </w:r>
      <w:r>
        <w:t xml:space="preserve">hool-based Health Center must follow </w:t>
      </w:r>
      <w:proofErr w:type="spellStart"/>
      <w:r>
        <w:t>Ferpa</w:t>
      </w:r>
      <w:proofErr w:type="spellEnd"/>
      <w:r>
        <w:t xml:space="preserve"> rather than </w:t>
      </w:r>
      <w:proofErr w:type="spellStart"/>
      <w:r>
        <w:t>hipaa</w:t>
      </w:r>
      <w:proofErr w:type="spellEnd"/>
      <w:r>
        <w:t>. Access and disclosure rules next slide, please.</w:t>
      </w:r>
    </w:p>
    <w:p w:rsidR="000B1741" w:rsidRDefault="000B1741"/>
    <w:p w:rsidR="000B1741" w:rsidRDefault="00C038F0">
      <w:r>
        <w:t xml:space="preserve">And how do we determine when records are subject to </w:t>
      </w:r>
      <w:proofErr w:type="spellStart"/>
      <w:r>
        <w:t>Ferpa</w:t>
      </w:r>
      <w:proofErr w:type="spellEnd"/>
      <w:r>
        <w:t>?</w:t>
      </w:r>
    </w:p>
    <w:p w:rsidR="000B1741" w:rsidRDefault="000B1741"/>
    <w:p w:rsidR="000B1741" w:rsidRDefault="00C038F0">
      <w:r>
        <w:t>There is excellent joint guidelines from the Federal office of Civil Rights in the De</w:t>
      </w:r>
      <w:r>
        <w:t>partment of Health and Human Services, and the Federal Department of Education that was updated fairly recently.</w:t>
      </w:r>
    </w:p>
    <w:p w:rsidR="000B1741" w:rsidRDefault="000B1741"/>
    <w:p w:rsidR="000B1741" w:rsidRDefault="00C038F0">
      <w:r>
        <w:lastRenderedPageBreak/>
        <w:t>It was issued originally in 2,008, and updated a couple of years ago, and that Guy joined guidance explains that whether the information or re</w:t>
      </w:r>
      <w:r>
        <w:t xml:space="preserve">cords are subject to </w:t>
      </w:r>
      <w:proofErr w:type="spellStart"/>
      <w:r>
        <w:t>hipaa</w:t>
      </w:r>
      <w:proofErr w:type="spellEnd"/>
      <w:r>
        <w:t xml:space="preserve"> or </w:t>
      </w:r>
      <w:proofErr w:type="spellStart"/>
      <w:r>
        <w:t>Fpa</w:t>
      </w:r>
      <w:proofErr w:type="spellEnd"/>
      <w:r>
        <w:t xml:space="preserve"> depends on the relationship between the school-based provider and the educational agency and</w:t>
      </w:r>
    </w:p>
    <w:p w:rsidR="000B1741" w:rsidRDefault="000B1741"/>
    <w:p w:rsidR="000B1741" w:rsidRDefault="00C038F0">
      <w:proofErr w:type="gramStart"/>
      <w:r>
        <w:t>that's</w:t>
      </w:r>
      <w:proofErr w:type="gramEnd"/>
      <w:r>
        <w:t xml:space="preserve"> a case by case assessment. So we're not going to be able to give you any sort of hard and fast rules in the scope of our </w:t>
      </w:r>
      <w:r>
        <w:t>1 h training today.</w:t>
      </w:r>
    </w:p>
    <w:p w:rsidR="000B1741" w:rsidRDefault="000B1741"/>
    <w:p w:rsidR="000B1741" w:rsidRDefault="00C038F0">
      <w:r>
        <w:t>It's a case by case assessment, that for which the relevant factors include funding operational and administrative control and the specific services and functions that are provided.</w:t>
      </w:r>
    </w:p>
    <w:p w:rsidR="000B1741" w:rsidRDefault="000B1741"/>
    <w:p w:rsidR="000B1741" w:rsidRDefault="00C038F0">
      <w:r>
        <w:t>Next slide, please. So finally, there are some simil</w:t>
      </w:r>
      <w:r>
        <w:t xml:space="preserve">arities, significant similarities between the </w:t>
      </w:r>
      <w:proofErr w:type="spellStart"/>
      <w:r>
        <w:t>hipaa</w:t>
      </w:r>
      <w:proofErr w:type="spellEnd"/>
      <w:r>
        <w:t xml:space="preserve"> privacy rule and </w:t>
      </w:r>
      <w:proofErr w:type="spellStart"/>
      <w:r>
        <w:t>ferpa</w:t>
      </w:r>
      <w:proofErr w:type="spellEnd"/>
      <w:r>
        <w:t xml:space="preserve"> generally.</w:t>
      </w:r>
    </w:p>
    <w:p w:rsidR="000B1741" w:rsidRDefault="000B1741"/>
    <w:p w:rsidR="000B1741" w:rsidRDefault="00C038F0">
      <w:r>
        <w:t>They both restrict access to records and require written authorization or consent for release of records and some exceptions.</w:t>
      </w:r>
    </w:p>
    <w:p w:rsidR="000B1741" w:rsidRDefault="000B1741"/>
    <w:p w:rsidR="000B1741" w:rsidRDefault="00C038F0">
      <w:r>
        <w:t>Under both laws allow disclosure without t</w:t>
      </w:r>
      <w:r>
        <w:t>he need for written authorization or consent.</w:t>
      </w:r>
    </w:p>
    <w:p w:rsidR="000B1741" w:rsidRDefault="000B1741"/>
    <w:p w:rsidR="000B1741" w:rsidRDefault="00C038F0">
      <w:r>
        <w:t>But they're also significant differences. And those largely relate to parent access rules who must sign an authorization or consent for release and to opportunities for information exchange that exist under bo</w:t>
      </w:r>
      <w:r>
        <w:t>th laws.</w:t>
      </w:r>
    </w:p>
    <w:p w:rsidR="000B1741" w:rsidRDefault="000B1741"/>
    <w:p w:rsidR="000B1741" w:rsidRDefault="00C038F0">
      <w:r>
        <w:t>But who may exchange the information? With whom, without a written authorization, is different.</w:t>
      </w:r>
    </w:p>
    <w:p w:rsidR="000B1741" w:rsidRDefault="000B1741"/>
    <w:p w:rsidR="000B1741" w:rsidRDefault="00C038F0">
      <w:r>
        <w:t>So those are all questions that have to be looked at in a on a case by case basis in specific situations.</w:t>
      </w:r>
    </w:p>
    <w:p w:rsidR="000B1741" w:rsidRDefault="000B1741"/>
    <w:p w:rsidR="000B1741" w:rsidRDefault="00C038F0">
      <w:r>
        <w:t>Next slide. So we have one more, Paul. Que</w:t>
      </w:r>
      <w:r>
        <w:t xml:space="preserve">stion about </w:t>
      </w:r>
      <w:proofErr w:type="spellStart"/>
      <w:r>
        <w:t>hipaa</w:t>
      </w:r>
      <w:proofErr w:type="spellEnd"/>
      <w:r>
        <w:t xml:space="preserve"> and </w:t>
      </w:r>
      <w:proofErr w:type="spellStart"/>
      <w:r>
        <w:t>Fpa</w:t>
      </w:r>
      <w:proofErr w:type="spellEnd"/>
      <w:r>
        <w:t>.</w:t>
      </w:r>
    </w:p>
    <w:p w:rsidR="000B1741" w:rsidRDefault="000B1741"/>
    <w:p w:rsidR="000B1741" w:rsidRDefault="00C038F0">
      <w:r>
        <w:t>It's again a true or false question if a health care providers records fall under.</w:t>
      </w:r>
    </w:p>
    <w:p w:rsidR="000B1741" w:rsidRDefault="000B1741"/>
    <w:p w:rsidR="000B1741" w:rsidRDefault="00C038F0">
      <w:r>
        <w:t xml:space="preserve">They cannot also fall under </w:t>
      </w:r>
      <w:proofErr w:type="spellStart"/>
      <w:r>
        <w:t>hipaa</w:t>
      </w:r>
      <w:proofErr w:type="spellEnd"/>
      <w:r>
        <w:t>. Is that true or false?</w:t>
      </w:r>
    </w:p>
    <w:p w:rsidR="000B1741" w:rsidRDefault="000B1741"/>
    <w:p w:rsidR="000B1741" w:rsidRDefault="00C038F0">
      <w:r>
        <w:t>You have a few seconds to answer.</w:t>
      </w:r>
    </w:p>
    <w:p w:rsidR="000B1741" w:rsidRDefault="000B1741"/>
    <w:p w:rsidR="000B1741" w:rsidRDefault="00C038F0">
      <w:r>
        <w:t>So about a third of you said that it was true, and about two-thirds of you said that it was false.</w:t>
      </w:r>
    </w:p>
    <w:p w:rsidR="000B1741" w:rsidRDefault="000B1741"/>
    <w:p w:rsidR="000B1741" w:rsidRDefault="00C038F0">
      <w:r>
        <w:t>So let's look at the answer. It's true.</w:t>
      </w:r>
    </w:p>
    <w:p w:rsidR="000B1741" w:rsidRDefault="000B1741"/>
    <w:p w:rsidR="000B1741" w:rsidRDefault="00C038F0">
      <w:r>
        <w:t xml:space="preserve">The </w:t>
      </w:r>
      <w:proofErr w:type="spellStart"/>
      <w:r>
        <w:t>hipaa</w:t>
      </w:r>
      <w:proofErr w:type="spellEnd"/>
      <w:r>
        <w:t xml:space="preserve"> definition of protected health information specifically excludes any education.</w:t>
      </w:r>
    </w:p>
    <w:p w:rsidR="000B1741" w:rsidRDefault="000B1741"/>
    <w:p w:rsidR="000B1741" w:rsidRDefault="00C038F0">
      <w:r>
        <w:t xml:space="preserve">Records protected by </w:t>
      </w:r>
      <w:proofErr w:type="spellStart"/>
      <w:r>
        <w:t>Fer</w:t>
      </w:r>
      <w:r>
        <w:t>pa</w:t>
      </w:r>
      <w:proofErr w:type="spellEnd"/>
      <w:r>
        <w:t>.</w:t>
      </w:r>
    </w:p>
    <w:p w:rsidR="000B1741" w:rsidRDefault="000B1741"/>
    <w:p w:rsidR="000B1741" w:rsidRDefault="00C038F0">
      <w:r>
        <w:lastRenderedPageBreak/>
        <w:t xml:space="preserve">And I think that means we're ready to turn to our next Federal privacy law, which is 42 </w:t>
      </w:r>
      <w:proofErr w:type="spellStart"/>
      <w:r>
        <w:t>Cfr</w:t>
      </w:r>
      <w:proofErr w:type="spellEnd"/>
      <w:r>
        <w:t>.</w:t>
      </w:r>
    </w:p>
    <w:p w:rsidR="000B1741" w:rsidRDefault="000B1741"/>
    <w:p w:rsidR="000B1741" w:rsidRDefault="00C038F0">
      <w:r>
        <w:t>Part 2, and Amber is going to talk to us about that.</w:t>
      </w:r>
    </w:p>
    <w:p w:rsidR="000B1741" w:rsidRDefault="000B1741"/>
    <w:p w:rsidR="000B1741" w:rsidRDefault="00C038F0">
      <w:r>
        <w:t xml:space="preserve">Yes, thanks, Abigail. We are on to 40 C </w:t>
      </w:r>
      <w:proofErr w:type="spellStart"/>
      <w:r>
        <w:t>Cfr</w:t>
      </w:r>
      <w:proofErr w:type="spellEnd"/>
      <w:r>
        <w:t>.</w:t>
      </w:r>
    </w:p>
    <w:p w:rsidR="000B1741" w:rsidRDefault="000B1741"/>
    <w:p w:rsidR="000B1741" w:rsidRDefault="00C038F0">
      <w:r>
        <w:t>Part 2, which we called our 2 for short. You can go to th</w:t>
      </w:r>
      <w:r>
        <w:t>e next slide.</w:t>
      </w:r>
    </w:p>
    <w:p w:rsidR="000B1741" w:rsidRDefault="000B1741"/>
    <w:p w:rsidR="000B1741" w:rsidRDefault="00C038F0">
      <w:r>
        <w:t xml:space="preserve">It is the federal substance. Use, disorder, privacy, law, and regulations that protect </w:t>
      </w:r>
      <w:proofErr w:type="spellStart"/>
      <w:r>
        <w:t>Sud</w:t>
      </w:r>
      <w:proofErr w:type="spellEnd"/>
      <w:r>
        <w:t>.</w:t>
      </w:r>
    </w:p>
    <w:p w:rsidR="000B1741" w:rsidRDefault="000B1741"/>
    <w:p w:rsidR="000B1741" w:rsidRDefault="00C038F0">
      <w:r>
        <w:t xml:space="preserve">Treatment records provided by schools and community-based </w:t>
      </w:r>
      <w:proofErr w:type="spellStart"/>
      <w:r>
        <w:t>Sud</w:t>
      </w:r>
      <w:proofErr w:type="spellEnd"/>
      <w:r>
        <w:t>.</w:t>
      </w:r>
    </w:p>
    <w:p w:rsidR="000B1741" w:rsidRDefault="000B1741"/>
    <w:p w:rsidR="000B1741" w:rsidRDefault="00C038F0">
      <w:r>
        <w:t>Treatment Providers. If the records are originate at a part 2 program and the protec</w:t>
      </w:r>
      <w:r>
        <w:t>tions afforded by part to generally follow the information even after it leaves a part 2 program. So what's this part 2 program?</w:t>
      </w:r>
    </w:p>
    <w:p w:rsidR="000B1741" w:rsidRDefault="000B1741"/>
    <w:p w:rsidR="000B1741" w:rsidRDefault="00C038F0">
      <w:r>
        <w:t>I keep referencing. You can go to the next slide.</w:t>
      </w:r>
    </w:p>
    <w:p w:rsidR="000B1741" w:rsidRDefault="000B1741"/>
    <w:p w:rsidR="000B1741" w:rsidRDefault="00C038F0">
      <w:r>
        <w:t xml:space="preserve">It is a </w:t>
      </w:r>
      <w:proofErr w:type="spellStart"/>
      <w:r>
        <w:t>Suv</w:t>
      </w:r>
      <w:proofErr w:type="spellEnd"/>
      <w:r>
        <w:t xml:space="preserve"> treatment provider, that is, both federally assisted and appropriate, and the terms that you see in quotation marks are </w:t>
      </w:r>
      <w:proofErr w:type="spellStart"/>
      <w:r>
        <w:t>are</w:t>
      </w:r>
      <w:proofErr w:type="spellEnd"/>
      <w:r>
        <w:t xml:space="preserve"> explicitly defined in the regulations.</w:t>
      </w:r>
    </w:p>
    <w:p w:rsidR="000B1741" w:rsidRDefault="000B1741"/>
    <w:p w:rsidR="000B1741" w:rsidRDefault="00C038F0">
      <w:r>
        <w:t xml:space="preserve">But we have some examples here to help, you understand. So one example could be </w:t>
      </w:r>
      <w:r>
        <w:t xml:space="preserve">an identified </w:t>
      </w:r>
      <w:proofErr w:type="spellStart"/>
      <w:r>
        <w:t>Sud</w:t>
      </w:r>
      <w:proofErr w:type="spellEnd"/>
      <w:r>
        <w:t xml:space="preserve"> counselor in a school clinic </w:t>
      </w:r>
      <w:proofErr w:type="gramStart"/>
      <w:r>
        <w:t>who's</w:t>
      </w:r>
      <w:proofErr w:type="gramEnd"/>
      <w:r>
        <w:t xml:space="preserve"> primary function is providing </w:t>
      </w:r>
      <w:proofErr w:type="spellStart"/>
      <w:r>
        <w:t>Sud</w:t>
      </w:r>
      <w:proofErr w:type="spellEnd"/>
      <w:r>
        <w:t xml:space="preserve"> services so that meets the definition of a program and has </w:t>
      </w:r>
      <w:proofErr w:type="spellStart"/>
      <w:r>
        <w:t>Dea</w:t>
      </w:r>
      <w:proofErr w:type="spellEnd"/>
      <w:r>
        <w:t xml:space="preserve"> registration so it's federally</w:t>
      </w:r>
    </w:p>
    <w:p w:rsidR="000B1741" w:rsidRDefault="000B1741"/>
    <w:p w:rsidR="000B1741" w:rsidRDefault="00C038F0">
      <w:proofErr w:type="gramStart"/>
      <w:r>
        <w:t>assisted</w:t>
      </w:r>
      <w:proofErr w:type="gramEnd"/>
      <w:r>
        <w:t xml:space="preserve"> another might be a freestanding opioid treatment program that dis</w:t>
      </w:r>
      <w:r>
        <w:t xml:space="preserve">penses. </w:t>
      </w:r>
      <w:proofErr w:type="spellStart"/>
      <w:r>
        <w:t>Methodone</w:t>
      </w:r>
      <w:proofErr w:type="spellEnd"/>
      <w:r>
        <w:t xml:space="preserve"> again meets both part of the Deaf Federally assisted, and a program.</w:t>
      </w:r>
    </w:p>
    <w:p w:rsidR="000B1741" w:rsidRDefault="000B1741"/>
    <w:p w:rsidR="000B1741" w:rsidRDefault="00C038F0">
      <w:r>
        <w:t>Next slide.</w:t>
      </w:r>
    </w:p>
    <w:p w:rsidR="000B1741" w:rsidRDefault="000B1741"/>
    <w:p w:rsidR="000B1741" w:rsidRDefault="00C038F0">
      <w:r>
        <w:t>And part 2 protects any information that identifies someone as seeking or receiving treatment from a part.</w:t>
      </w:r>
    </w:p>
    <w:p w:rsidR="000B1741" w:rsidRDefault="000B1741"/>
    <w:p w:rsidR="000B1741" w:rsidRDefault="00C038F0">
      <w:r>
        <w:t>2 program. So that's the typical identifiers yo</w:t>
      </w:r>
      <w:r>
        <w:t>u might think of like name, Beta, Bird, social security number, but also that person's diagnosis, their status in treatment, their medications, things like that.</w:t>
      </w:r>
    </w:p>
    <w:p w:rsidR="000B1741" w:rsidRDefault="000B1741"/>
    <w:p w:rsidR="000B1741" w:rsidRDefault="00C038F0">
      <w:r>
        <w:t xml:space="preserve">And part 2 protects information in any form. Written, verbal or electronics. So no matter if </w:t>
      </w:r>
      <w:r>
        <w:t>you fax the information, for example, email, it have a conversation on the phone with someone or speak to someone face to face, that information is protected.</w:t>
      </w:r>
    </w:p>
    <w:p w:rsidR="000B1741" w:rsidRDefault="000B1741"/>
    <w:p w:rsidR="000B1741" w:rsidRDefault="00C038F0">
      <w:r>
        <w:t>And the general rule is that you might have written patient consent.</w:t>
      </w:r>
    </w:p>
    <w:p w:rsidR="000B1741" w:rsidRDefault="000B1741"/>
    <w:p w:rsidR="000B1741" w:rsidRDefault="00C038F0">
      <w:r>
        <w:t>You can go to the next sli</w:t>
      </w:r>
      <w:r>
        <w:t>de before disclosing that information.</w:t>
      </w:r>
    </w:p>
    <w:p w:rsidR="000B1741" w:rsidRDefault="000B1741"/>
    <w:p w:rsidR="000B1741" w:rsidRDefault="00C038F0">
      <w:r>
        <w:lastRenderedPageBreak/>
        <w:t>Of course, as with most rules, there are some limited exceptions, but the general rule is that you need written consent before you made a disclosed next slide.</w:t>
      </w:r>
    </w:p>
    <w:p w:rsidR="000B1741" w:rsidRDefault="000B1741"/>
    <w:p w:rsidR="000B1741" w:rsidRDefault="00C038F0">
      <w:r>
        <w:t xml:space="preserve">So when I comes to mind, </w:t>
      </w:r>
      <w:proofErr w:type="gramStart"/>
      <w:r>
        <w:t>it's</w:t>
      </w:r>
      <w:proofErr w:type="gramEnd"/>
      <w:r>
        <w:t xml:space="preserve"> part 2 defers to state la</w:t>
      </w:r>
      <w:r>
        <w:t xml:space="preserve">w definitions of minors and state law also dictates whether a minor can consent to their own </w:t>
      </w:r>
      <w:proofErr w:type="spellStart"/>
      <w:r>
        <w:t>Sud</w:t>
      </w:r>
      <w:proofErr w:type="spellEnd"/>
      <w:r>
        <w:t xml:space="preserve"> care without their parents.</w:t>
      </w:r>
    </w:p>
    <w:p w:rsidR="000B1741" w:rsidRDefault="000B1741"/>
    <w:p w:rsidR="000B1741" w:rsidRDefault="00C038F0">
      <w:r>
        <w:t>Signature, generally part 2 also requires a minor patient signature, even for disclosure to their parents.</w:t>
      </w:r>
    </w:p>
    <w:p w:rsidR="000B1741" w:rsidRDefault="000B1741"/>
    <w:p w:rsidR="000B1741" w:rsidRDefault="00C038F0">
      <w:r>
        <w:t>And again we see a sor</w:t>
      </w:r>
      <w:r>
        <w:t>t of like the exception, but that's the general rule, and for other disclosures besides disclosures to the parent, whether parents, signature is also required on the form.</w:t>
      </w:r>
    </w:p>
    <w:p w:rsidR="000B1741" w:rsidRDefault="000B1741"/>
    <w:p w:rsidR="000B1741" w:rsidRDefault="00C038F0">
      <w:r>
        <w:t xml:space="preserve">In addition to the minor signature, is also a matter of State </w:t>
      </w:r>
      <w:proofErr w:type="gramStart"/>
      <w:r>
        <w:t>law.</w:t>
      </w:r>
      <w:proofErr w:type="gramEnd"/>
    </w:p>
    <w:p w:rsidR="000B1741" w:rsidRDefault="000B1741"/>
    <w:p w:rsidR="000B1741" w:rsidRDefault="00C038F0">
      <w:r>
        <w:t>So now we will have a full question about Part 2 true or false.</w:t>
      </w:r>
    </w:p>
    <w:p w:rsidR="000B1741" w:rsidRDefault="000B1741"/>
    <w:p w:rsidR="000B1741" w:rsidRDefault="00C038F0">
      <w:r>
        <w:t xml:space="preserve">If the health care </w:t>
      </w:r>
      <w:proofErr w:type="gramStart"/>
      <w:r>
        <w:t>providers</w:t>
      </w:r>
      <w:proofErr w:type="gramEnd"/>
      <w:r>
        <w:t xml:space="preserve"> records fall under </w:t>
      </w:r>
      <w:proofErr w:type="spellStart"/>
      <w:r>
        <w:t>fiba</w:t>
      </w:r>
      <w:proofErr w:type="spellEnd"/>
      <w:r>
        <w:t>, they cannot also fall under part 2.</w:t>
      </w:r>
    </w:p>
    <w:p w:rsidR="000B1741" w:rsidRDefault="000B1741"/>
    <w:p w:rsidR="000B1741" w:rsidRDefault="00C038F0">
      <w:r>
        <w:t>One more! Seconds!</w:t>
      </w:r>
    </w:p>
    <w:p w:rsidR="000B1741" w:rsidRDefault="000B1741"/>
    <w:p w:rsidR="000B1741" w:rsidRDefault="00C038F0">
      <w:r>
        <w:t>Okay, I think we can close it. It's like 63% of you answered False.</w:t>
      </w:r>
    </w:p>
    <w:p w:rsidR="000B1741" w:rsidRDefault="000B1741"/>
    <w:p w:rsidR="000B1741" w:rsidRDefault="00C038F0">
      <w:r>
        <w:t>With 37% an</w:t>
      </w:r>
      <w:r>
        <w:t>swering true. Let's go to the next slide.</w:t>
      </w:r>
    </w:p>
    <w:p w:rsidR="000B1741" w:rsidRDefault="000B1741"/>
    <w:p w:rsidR="000B1741" w:rsidRDefault="00C038F0">
      <w:r>
        <w:t xml:space="preserve">So great? The answer is false. Some school-based </w:t>
      </w:r>
      <w:proofErr w:type="spellStart"/>
      <w:r>
        <w:t>Sud</w:t>
      </w:r>
      <w:proofErr w:type="spellEnd"/>
      <w:r>
        <w:t xml:space="preserve"> providers will be part 2 programs, so they will be covered by both.</w:t>
      </w:r>
    </w:p>
    <w:p w:rsidR="000B1741" w:rsidRDefault="000B1741"/>
    <w:p w:rsidR="000B1741" w:rsidRDefault="00C038F0">
      <w:r>
        <w:t xml:space="preserve">Part 2 and </w:t>
      </w:r>
      <w:proofErr w:type="spellStart"/>
      <w:r>
        <w:t>burpa</w:t>
      </w:r>
      <w:proofErr w:type="spellEnd"/>
      <w:r>
        <w:t xml:space="preserve">, so part 2, and </w:t>
      </w:r>
      <w:proofErr w:type="spellStart"/>
      <w:r>
        <w:t>Php</w:t>
      </w:r>
      <w:proofErr w:type="spellEnd"/>
      <w:r>
        <w:t>.</w:t>
      </w:r>
    </w:p>
    <w:p w:rsidR="000B1741" w:rsidRDefault="000B1741"/>
    <w:p w:rsidR="000B1741" w:rsidRDefault="00C038F0">
      <w:r>
        <w:t xml:space="preserve">Are not mutually exclusive, like </w:t>
      </w:r>
      <w:proofErr w:type="spellStart"/>
      <w:r>
        <w:t>hipaa</w:t>
      </w:r>
      <w:proofErr w:type="spellEnd"/>
      <w:r>
        <w:t xml:space="preserve"> and </w:t>
      </w:r>
      <w:proofErr w:type="spellStart"/>
      <w:r>
        <w:t>verba</w:t>
      </w:r>
      <w:proofErr w:type="spellEnd"/>
      <w:r>
        <w:t xml:space="preserve"> are</w:t>
      </w:r>
      <w:r>
        <w:t xml:space="preserve"> excellent.</w:t>
      </w:r>
    </w:p>
    <w:p w:rsidR="000B1741" w:rsidRDefault="000B1741"/>
    <w:p w:rsidR="000B1741" w:rsidRDefault="00C038F0">
      <w:r>
        <w:t xml:space="preserve">And I will hand it back to Abigail to discuss the 20 </w:t>
      </w:r>
      <w:proofErr w:type="gramStart"/>
      <w:r>
        <w:t>First</w:t>
      </w:r>
      <w:proofErr w:type="gramEnd"/>
      <w:r>
        <w:t xml:space="preserve"> Century Cures Act.</w:t>
      </w:r>
    </w:p>
    <w:p w:rsidR="000B1741" w:rsidRDefault="000B1741"/>
    <w:p w:rsidR="000B1741" w:rsidRDefault="00C038F0">
      <w:r>
        <w:t>So thank you, Amber. That was wonderful overview of a very complicated set of regulations.</w:t>
      </w:r>
    </w:p>
    <w:p w:rsidR="000B1741" w:rsidRDefault="000B1741"/>
    <w:p w:rsidR="000B1741" w:rsidRDefault="00C038F0">
      <w:r>
        <w:t>Part, 2, we're going to shift gears now.</w:t>
      </w:r>
    </w:p>
    <w:p w:rsidR="000B1741" w:rsidRDefault="000B1741"/>
    <w:p w:rsidR="000B1741" w:rsidRDefault="00C038F0">
      <w:r>
        <w:t>And just for a moment talk abo</w:t>
      </w:r>
      <w:r>
        <w:t>ut the 20 First Century Cures Act, which is a much newer law than any of the ones we've previously been discussing.</w:t>
      </w:r>
    </w:p>
    <w:p w:rsidR="000B1741" w:rsidRDefault="000B1741"/>
    <w:p w:rsidR="000B1741" w:rsidRDefault="00C038F0">
      <w:r>
        <w:t xml:space="preserve">Purpose. The </w:t>
      </w:r>
      <w:proofErr w:type="spellStart"/>
      <w:r>
        <w:t>hipaa</w:t>
      </w:r>
      <w:proofErr w:type="spellEnd"/>
      <w:r>
        <w:t>, privacy, rule, and part 2 have all been on the books for quite a long time.</w:t>
      </w:r>
    </w:p>
    <w:p w:rsidR="000B1741" w:rsidRDefault="000B1741"/>
    <w:p w:rsidR="000B1741" w:rsidRDefault="00C038F0">
      <w:r>
        <w:lastRenderedPageBreak/>
        <w:t>The 20 First Century Cures Act was enacted</w:t>
      </w:r>
      <w:r>
        <w:t xml:space="preserve"> in 2016, but probably wasn't familiar to many of us until much more recently, the 20 first century cures at required the development of rules to improve patient access to and control of their own health data any of you who've tried to get copies of medica</w:t>
      </w:r>
      <w:r>
        <w:t>l</w:t>
      </w:r>
    </w:p>
    <w:p w:rsidR="000B1741" w:rsidRDefault="000B1741"/>
    <w:p w:rsidR="000B1741" w:rsidRDefault="00C038F0">
      <w:proofErr w:type="gramStart"/>
      <w:r>
        <w:t>records</w:t>
      </w:r>
      <w:proofErr w:type="gramEnd"/>
      <w:r>
        <w:t xml:space="preserve"> in the past may have encountered the fact that even though you were legally I'm entitled to access under the </w:t>
      </w:r>
      <w:proofErr w:type="spellStart"/>
      <w:r>
        <w:t>hipaa</w:t>
      </w:r>
      <w:proofErr w:type="spellEnd"/>
      <w:r>
        <w:t xml:space="preserve"> privacy rule, it could be a cumbersome time, consuming and expensive process, so what the 20 first century curs act required was a wa</w:t>
      </w:r>
      <w:r>
        <w:t>y of giving</w:t>
      </w:r>
    </w:p>
    <w:p w:rsidR="000B1741" w:rsidRDefault="000B1741"/>
    <w:p w:rsidR="000B1741" w:rsidRDefault="00C038F0">
      <w:proofErr w:type="gramStart"/>
      <w:r>
        <w:t>patients</w:t>
      </w:r>
      <w:proofErr w:type="gramEnd"/>
      <w:r>
        <w:t xml:space="preserve"> access to their own electronic health information on in a much more streamlined and speedy fashion.</w:t>
      </w:r>
    </w:p>
    <w:p w:rsidR="000B1741" w:rsidRDefault="000B1741"/>
    <w:p w:rsidR="000B1741" w:rsidRDefault="00C038F0">
      <w:r>
        <w:t>The Cures Act also has some rules about exchange of health information, and sort of certification of health.</w:t>
      </w:r>
    </w:p>
    <w:p w:rsidR="000B1741" w:rsidRDefault="000B1741"/>
    <w:p w:rsidR="000B1741" w:rsidRDefault="00C038F0">
      <w:r>
        <w:t>It, and this law has ha</w:t>
      </w:r>
      <w:r>
        <w:t>d a big impact on patients on physicians and other health care providers on insurers, payers, technology developers and stakeholders.</w:t>
      </w:r>
    </w:p>
    <w:p w:rsidR="000B1741" w:rsidRDefault="000B1741"/>
    <w:p w:rsidR="000B1741" w:rsidRDefault="00C038F0">
      <w:r>
        <w:t>And any of you who have a health care provider who has a portal like my chart, or something, have encountered the effects</w:t>
      </w:r>
      <w:r>
        <w:t xml:space="preserve"> of the 20 first century cures at next slide.</w:t>
      </w:r>
    </w:p>
    <w:p w:rsidR="000B1741" w:rsidRDefault="000B1741"/>
    <w:p w:rsidR="000B1741" w:rsidRDefault="00C038F0">
      <w:r>
        <w:t>Please. So the major way in which we've been impacted or affected by the 20 First Century Cures Act is through a rule that became final in 2020.</w:t>
      </w:r>
    </w:p>
    <w:p w:rsidR="000B1741" w:rsidRDefault="000B1741"/>
    <w:p w:rsidR="000B1741" w:rsidRDefault="00C038F0">
      <w:r>
        <w:t xml:space="preserve">It's referred to as the </w:t>
      </w:r>
      <w:proofErr w:type="spellStart"/>
      <w:r>
        <w:t>Onc</w:t>
      </w:r>
      <w:proofErr w:type="spellEnd"/>
      <w:r>
        <w:t xml:space="preserve"> rule which stands for office of Nat</w:t>
      </w:r>
      <w:r>
        <w:t>ional Coordinator for Health information.</w:t>
      </w:r>
    </w:p>
    <w:p w:rsidR="000B1741" w:rsidRDefault="000B1741"/>
    <w:p w:rsidR="000B1741" w:rsidRDefault="00C038F0">
      <w:r>
        <w:t xml:space="preserve">And it's a role with a long name. But the most important aspect of it from our aspects of it from our perspective today are that it affects </w:t>
      </w:r>
      <w:proofErr w:type="gramStart"/>
      <w:r>
        <w:t>patients</w:t>
      </w:r>
      <w:proofErr w:type="gramEnd"/>
      <w:r>
        <w:t xml:space="preserve"> access to electronic health information.</w:t>
      </w:r>
    </w:p>
    <w:p w:rsidR="000B1741" w:rsidRDefault="000B1741"/>
    <w:p w:rsidR="000B1741" w:rsidRDefault="00C038F0">
      <w:r>
        <w:t>And indirectly their p</w:t>
      </w:r>
      <w:r>
        <w:t xml:space="preserve">arents access to their electronic health information, and it includes a ban on information blocking, so that those who are obligated to comply with the </w:t>
      </w:r>
      <w:proofErr w:type="spellStart"/>
      <w:r>
        <w:t>Onc</w:t>
      </w:r>
      <w:proofErr w:type="spellEnd"/>
      <w:r>
        <w:t xml:space="preserve"> rule which includes most health care providers are not allowed to block access to patients electroni</w:t>
      </w:r>
      <w:r>
        <w:t>c health information there are</w:t>
      </w:r>
    </w:p>
    <w:p w:rsidR="000B1741" w:rsidRDefault="000B1741"/>
    <w:p w:rsidR="000B1741" w:rsidRDefault="00C038F0">
      <w:proofErr w:type="gramStart"/>
      <w:r>
        <w:t>exceptions</w:t>
      </w:r>
      <w:proofErr w:type="gramEnd"/>
      <w:r>
        <w:t xml:space="preserve"> to this, and the 3, it's there. 8 exceptions.</w:t>
      </w:r>
    </w:p>
    <w:p w:rsidR="000B1741" w:rsidRDefault="000B1741"/>
    <w:p w:rsidR="000B1741" w:rsidRDefault="00C038F0">
      <w:r>
        <w:t>But the 3 that are probably the most important from our perspective today are that there's a an exception for preventing harm, an exception for privacy and an excepti</w:t>
      </w:r>
      <w:r>
        <w:t>on, for in feasibility and if you go to the next slide, it this just reviews who is obligated</w:t>
      </w:r>
    </w:p>
    <w:p w:rsidR="000B1741" w:rsidRDefault="000B1741"/>
    <w:p w:rsidR="000B1741" w:rsidRDefault="00C038F0">
      <w:proofErr w:type="gramStart"/>
      <w:r>
        <w:t>to</w:t>
      </w:r>
      <w:proofErr w:type="gramEnd"/>
      <w:r>
        <w:t xml:space="preserve"> comply with the </w:t>
      </w:r>
      <w:proofErr w:type="spellStart"/>
      <w:r>
        <w:t>Onc</w:t>
      </w:r>
      <w:proofErr w:type="spellEnd"/>
      <w:r>
        <w:t xml:space="preserve"> rule. The information blocking rules, and that includes health care, </w:t>
      </w:r>
      <w:proofErr w:type="spellStart"/>
      <w:r>
        <w:t>practiders</w:t>
      </w:r>
      <w:proofErr w:type="spellEnd"/>
      <w:r>
        <w:t>, health care, health.</w:t>
      </w:r>
    </w:p>
    <w:p w:rsidR="000B1741" w:rsidRDefault="000B1741"/>
    <w:p w:rsidR="000B1741" w:rsidRDefault="00C038F0">
      <w:r>
        <w:t>It developers and health informatio</w:t>
      </w:r>
      <w:r>
        <w:t>n networks or exchanges and.</w:t>
      </w:r>
    </w:p>
    <w:p w:rsidR="000B1741" w:rsidRDefault="000B1741"/>
    <w:p w:rsidR="000B1741" w:rsidRDefault="00C038F0">
      <w:r>
        <w:t>If you analyze these requirements carefully, we see that this may apply to some health care providers of mental health services in schools and this is a pretty new law to some health care providers of mental health services in</w:t>
      </w:r>
      <w:r>
        <w:t xml:space="preserve"> schools and this is a pretty new law and it's only really beginning. To be well understood how it applies in different situations.</w:t>
      </w:r>
    </w:p>
    <w:p w:rsidR="000B1741" w:rsidRDefault="000B1741"/>
    <w:p w:rsidR="000B1741" w:rsidRDefault="00C038F0">
      <w:r>
        <w:t>But it is rapidly affecting the exchange disclosure, and access to electronic health information.</w:t>
      </w:r>
    </w:p>
    <w:p w:rsidR="000B1741" w:rsidRDefault="000B1741"/>
    <w:p w:rsidR="000B1741" w:rsidRDefault="00C038F0">
      <w:r>
        <w:t xml:space="preserve">So finally, how does it apply? And I think </w:t>
      </w:r>
      <w:proofErr w:type="gramStart"/>
      <w:r>
        <w:t>the this</w:t>
      </w:r>
      <w:proofErr w:type="gramEnd"/>
      <w:r>
        <w:t xml:space="preserve"> is really kind of a way to just repeat the fact that the information blocking rule may apply to student mental health records.</w:t>
      </w:r>
    </w:p>
    <w:p w:rsidR="000B1741" w:rsidRDefault="000B1741"/>
    <w:p w:rsidR="000B1741" w:rsidRDefault="00C038F0">
      <w:r>
        <w:t>And it's because the prohibitions on access on blocking apps to individual h</w:t>
      </w:r>
      <w:r>
        <w:t>ealth information could affect student mental health records.</w:t>
      </w:r>
    </w:p>
    <w:p w:rsidR="000B1741" w:rsidRDefault="000B1741"/>
    <w:p w:rsidR="000B1741" w:rsidRDefault="00C038F0">
      <w:r>
        <w:t>But because the exceptions include a privacy exception, it's really important to look carefully and determine when patient consent may be required.</w:t>
      </w:r>
    </w:p>
    <w:p w:rsidR="000B1741" w:rsidRDefault="000B1741"/>
    <w:p w:rsidR="000B1741" w:rsidRDefault="00C038F0">
      <w:r>
        <w:t>If a stricter privacy, rule or law applies l</w:t>
      </w:r>
      <w:r>
        <w:t xml:space="preserve">ike 42 </w:t>
      </w:r>
      <w:proofErr w:type="spellStart"/>
      <w:r>
        <w:t>cfr</w:t>
      </w:r>
      <w:proofErr w:type="spellEnd"/>
      <w:r>
        <w:t>.</w:t>
      </w:r>
    </w:p>
    <w:p w:rsidR="000B1741" w:rsidRDefault="000B1741"/>
    <w:p w:rsidR="000B1741" w:rsidRDefault="00C038F0">
      <w:r>
        <w:t>Part 2. And this is significant for some mental health professionals in school settings.</w:t>
      </w:r>
    </w:p>
    <w:p w:rsidR="000B1741" w:rsidRDefault="000B1741"/>
    <w:p w:rsidR="000B1741" w:rsidRDefault="00C038F0">
      <w:r>
        <w:t xml:space="preserve">Next slide. And now I'm </w:t>
      </w:r>
      <w:proofErr w:type="spellStart"/>
      <w:r>
        <w:t>gonna</w:t>
      </w:r>
      <w:proofErr w:type="spellEnd"/>
      <w:r>
        <w:t xml:space="preserve"> turn it back over to Amber to talk to us about how these laws intersect.</w:t>
      </w:r>
    </w:p>
    <w:p w:rsidR="000B1741" w:rsidRDefault="000B1741"/>
    <w:p w:rsidR="000B1741" w:rsidRDefault="00C038F0">
      <w:r>
        <w:t>So now we'll just do a sort of summative review o</w:t>
      </w:r>
      <w:r>
        <w:t>f how these laws intersect, and may at times overlap over one another again.</w:t>
      </w:r>
    </w:p>
    <w:p w:rsidR="000B1741" w:rsidRDefault="000B1741"/>
    <w:p w:rsidR="000B1741" w:rsidRDefault="00C038F0">
      <w:r>
        <w:t>They work together sometimes, and not necessarily, preempt each other, but may you may find them working in together, I guess, in various situations they don't exist in asylum, s</w:t>
      </w:r>
      <w:r>
        <w:t xml:space="preserve">o to speak, so they have to be understood in relation to one another, and remember that the </w:t>
      </w:r>
      <w:proofErr w:type="spellStart"/>
      <w:r>
        <w:t>hipaa</w:t>
      </w:r>
      <w:proofErr w:type="spellEnd"/>
      <w:r>
        <w:t xml:space="preserve"> privacy rule, excludes education</w:t>
      </w:r>
    </w:p>
    <w:p w:rsidR="000B1741" w:rsidRDefault="000B1741"/>
    <w:p w:rsidR="000B1741" w:rsidRDefault="00C038F0">
      <w:proofErr w:type="gramStart"/>
      <w:r>
        <w:t>records</w:t>
      </w:r>
      <w:proofErr w:type="gramEnd"/>
      <w:r>
        <w:t xml:space="preserve"> that are covered by </w:t>
      </w:r>
      <w:proofErr w:type="spellStart"/>
      <w:r>
        <w:t>Ferba</w:t>
      </w:r>
      <w:proofErr w:type="spellEnd"/>
      <w:r>
        <w:t xml:space="preserve"> from their definition, hippocampus, definition of protected health information, and it def</w:t>
      </w:r>
      <w:r>
        <w:t>ers to state and other laws on whether pairing have access.</w:t>
      </w:r>
    </w:p>
    <w:p w:rsidR="000B1741" w:rsidRDefault="000B1741"/>
    <w:p w:rsidR="000B1741" w:rsidRDefault="00C038F0">
      <w:r>
        <w:t>When the child is considered the individual as Abigail discussed earlier, and has consented to their own care.</w:t>
      </w:r>
    </w:p>
    <w:p w:rsidR="000B1741" w:rsidRDefault="000B1741"/>
    <w:p w:rsidR="000B1741" w:rsidRDefault="00C038F0">
      <w:r>
        <w:t>But may potentially give parents access to health information that they would not o</w:t>
      </w:r>
      <w:r>
        <w:t>therwise have had.</w:t>
      </w:r>
    </w:p>
    <w:p w:rsidR="000B1741" w:rsidRDefault="000B1741"/>
    <w:p w:rsidR="000B1741" w:rsidRDefault="00C038F0">
      <w:r>
        <w:t xml:space="preserve">If </w:t>
      </w:r>
      <w:proofErr w:type="spellStart"/>
      <w:r>
        <w:t>Hipaa</w:t>
      </w:r>
      <w:proofErr w:type="spellEnd"/>
      <w:r>
        <w:t xml:space="preserve"> had applied. But the parent has access again, because that information is an in an education record that they have access to goes to the next slide.</w:t>
      </w:r>
    </w:p>
    <w:p w:rsidR="000B1741" w:rsidRDefault="000B1741"/>
    <w:p w:rsidR="000B1741" w:rsidRDefault="00C038F0">
      <w:r>
        <w:lastRenderedPageBreak/>
        <w:t xml:space="preserve">Part 2 provides certain protections for minors who are authorized to consent </w:t>
      </w:r>
      <w:r>
        <w:t xml:space="preserve">for their own </w:t>
      </w:r>
      <w:proofErr w:type="spellStart"/>
      <w:r>
        <w:t>Suv</w:t>
      </w:r>
      <w:proofErr w:type="spellEnd"/>
      <w:r>
        <w:t xml:space="preserve"> care under State law, and also for minors who may not necessarily be able to consent to their own care part 2 provides very strict protections for both minors and adults, and lastly the 20</w:t>
      </w:r>
    </w:p>
    <w:p w:rsidR="000B1741" w:rsidRDefault="000B1741"/>
    <w:p w:rsidR="000B1741" w:rsidRDefault="00C038F0">
      <w:proofErr w:type="gramStart"/>
      <w:r>
        <w:t>first</w:t>
      </w:r>
      <w:proofErr w:type="gramEnd"/>
      <w:r>
        <w:t xml:space="preserve">, Century Cures Act includes the exception </w:t>
      </w:r>
      <w:r>
        <w:t>to the ban on information blocking that appeal just discussed.</w:t>
      </w:r>
    </w:p>
    <w:p w:rsidR="000B1741" w:rsidRDefault="000B1741"/>
    <w:p w:rsidR="000B1741" w:rsidRDefault="00C038F0">
      <w:r>
        <w:t>If it's necessary to comply with Federal privacy laws like Part 2, for example, or State privacy laws as well.</w:t>
      </w:r>
    </w:p>
    <w:p w:rsidR="000B1741" w:rsidRDefault="000B1741"/>
    <w:p w:rsidR="000B1741" w:rsidRDefault="00C038F0">
      <w:r>
        <w:t xml:space="preserve">And now I'll turn things over to Dr. </w:t>
      </w:r>
      <w:proofErr w:type="spellStart"/>
      <w:r>
        <w:t>Adelshine</w:t>
      </w:r>
      <w:proofErr w:type="spellEnd"/>
      <w:r>
        <w:t xml:space="preserve"> to give us some more key points.</w:t>
      </w:r>
    </w:p>
    <w:p w:rsidR="000B1741" w:rsidRDefault="000B1741"/>
    <w:p w:rsidR="000B1741" w:rsidRDefault="00C038F0">
      <w:r>
        <w:t xml:space="preserve">Thanks, amber, so we're just </w:t>
      </w:r>
      <w:proofErr w:type="spellStart"/>
      <w:r>
        <w:t>gonna</w:t>
      </w:r>
      <w:proofErr w:type="spellEnd"/>
      <w:r>
        <w:t xml:space="preserve"> quickly go through some key points.</w:t>
      </w:r>
    </w:p>
    <w:p w:rsidR="000B1741" w:rsidRDefault="000B1741"/>
    <w:p w:rsidR="000B1741" w:rsidRDefault="00C038F0">
      <w:r>
        <w:t xml:space="preserve">And I know this has been an amazing amount of information, and you know part of what is important to understand is, if you're confused about the overlap between these regulations for </w:t>
      </w:r>
      <w:r>
        <w:t>students and families know that you're not alone.</w:t>
      </w:r>
    </w:p>
    <w:p w:rsidR="000B1741" w:rsidRDefault="000B1741"/>
    <w:p w:rsidR="000B1741" w:rsidRDefault="00C038F0">
      <w:r>
        <w:t>They're challenging and difficult and complex for all of us.</w:t>
      </w:r>
    </w:p>
    <w:p w:rsidR="000B1741" w:rsidRDefault="000B1741"/>
    <w:p w:rsidR="000B1741" w:rsidRDefault="00C038F0">
      <w:r>
        <w:t>But understanding these regulations can help our students be protected as well as the school staff, and ultimately help everybody do better, both in terms of treatment, but hopefully also to be academically more successful as well.</w:t>
      </w:r>
    </w:p>
    <w:p w:rsidR="000B1741" w:rsidRDefault="000B1741"/>
    <w:p w:rsidR="000B1741" w:rsidRDefault="00C038F0">
      <w:r>
        <w:t>Let's go to the next sl</w:t>
      </w:r>
      <w:r>
        <w:t>ide. So some key points to be thinking about are, it's important to also know your State laws around.</w:t>
      </w:r>
    </w:p>
    <w:p w:rsidR="000B1741" w:rsidRDefault="000B1741"/>
    <w:p w:rsidR="000B1741" w:rsidRDefault="00C038F0">
      <w:r>
        <w:t>Informed consent, confidentiality. Here we've really just been talking about how the Federal laws affect privacy, but the State laws, as you can hear, ar</w:t>
      </w:r>
      <w:r>
        <w:t xml:space="preserve">e really critical, are </w:t>
      </w:r>
      <w:proofErr w:type="spellStart"/>
      <w:r>
        <w:t>gonna</w:t>
      </w:r>
      <w:proofErr w:type="spellEnd"/>
      <w:r>
        <w:t xml:space="preserve"> vary by whatever State you're in.</w:t>
      </w:r>
    </w:p>
    <w:p w:rsidR="000B1741" w:rsidRDefault="000B1741"/>
    <w:p w:rsidR="000B1741" w:rsidRDefault="00C038F0">
      <w:r>
        <w:t>It's important. When you meet with your students that they understand.</w:t>
      </w:r>
    </w:p>
    <w:p w:rsidR="000B1741" w:rsidRDefault="000B1741"/>
    <w:p w:rsidR="000B1741" w:rsidRDefault="00C038F0">
      <w:r>
        <w:t xml:space="preserve">You know who you work for and why it matters in terms of their health information whether it may fall under </w:t>
      </w:r>
      <w:proofErr w:type="spellStart"/>
      <w:r>
        <w:t>Fpa</w:t>
      </w:r>
      <w:proofErr w:type="spellEnd"/>
      <w:r>
        <w:t xml:space="preserve"> and have</w:t>
      </w:r>
      <w:r>
        <w:t xml:space="preserve"> an impact in relation to communication with family members or otherwise.</w:t>
      </w:r>
    </w:p>
    <w:p w:rsidR="000B1741" w:rsidRDefault="000B1741"/>
    <w:p w:rsidR="000B1741" w:rsidRDefault="00C038F0">
      <w:r>
        <w:t>And then also, you know, letting the student know upfront what information is confidential.</w:t>
      </w:r>
    </w:p>
    <w:p w:rsidR="000B1741" w:rsidRDefault="000B1741"/>
    <w:p w:rsidR="000B1741" w:rsidRDefault="00C038F0">
      <w:r>
        <w:t xml:space="preserve">Who will have access to the visit record becomes really important. So the student has a </w:t>
      </w:r>
      <w:r>
        <w:t>comfortable sense of what's being shared, and they're no surprises for you or the student.</w:t>
      </w:r>
    </w:p>
    <w:p w:rsidR="000B1741" w:rsidRDefault="000B1741"/>
    <w:p w:rsidR="000B1741" w:rsidRDefault="00C038F0">
      <w:r>
        <w:lastRenderedPageBreak/>
        <w:t>They are supporting. So it's really important to know your responsibility as to what information to share with the family when it's appropriate to share with them a</w:t>
      </w:r>
      <w:r>
        <w:t>nd or with the school depending upon whether you're employed by the school district or whether you're doing a contract with them or whether</w:t>
      </w:r>
    </w:p>
    <w:p w:rsidR="000B1741" w:rsidRDefault="000B1741"/>
    <w:p w:rsidR="000B1741" w:rsidRDefault="00C038F0">
      <w:proofErr w:type="gramStart"/>
      <w:r>
        <w:t>you're</w:t>
      </w:r>
      <w:proofErr w:type="gramEnd"/>
      <w:r>
        <w:t xml:space="preserve"> a community provider on site in this school.</w:t>
      </w:r>
    </w:p>
    <w:p w:rsidR="000B1741" w:rsidRDefault="000B1741"/>
    <w:p w:rsidR="000B1741" w:rsidRDefault="00C038F0">
      <w:r>
        <w:t>I know we have lots of questions. We have a little bit of time</w:t>
      </w:r>
      <w:r>
        <w:t xml:space="preserve"> for them. So let me hand things over to Michael with </w:t>
      </w:r>
      <w:proofErr w:type="spellStart"/>
      <w:r>
        <w:t>with</w:t>
      </w:r>
      <w:proofErr w:type="spellEnd"/>
      <w:r>
        <w:t xml:space="preserve"> the one thought that when we come back again in 2 days we'll be going through some cases that will hopefully address some of these questions as well, Michael.</w:t>
      </w:r>
    </w:p>
    <w:p w:rsidR="000B1741" w:rsidRDefault="000B1741"/>
    <w:p w:rsidR="000B1741" w:rsidRDefault="00C038F0">
      <w:r>
        <w:t>Michael, you're muted.</w:t>
      </w:r>
    </w:p>
    <w:p w:rsidR="000B1741" w:rsidRDefault="000B1741"/>
    <w:p w:rsidR="000B1741" w:rsidRDefault="00C038F0">
      <w:r>
        <w:t>So sorry, everyone. Thank you, Steve. I am Michael Graziano from the C. O.</w:t>
      </w:r>
    </w:p>
    <w:p w:rsidR="000B1741" w:rsidRDefault="000B1741"/>
    <w:p w:rsidR="000B1741" w:rsidRDefault="00C038F0">
      <w:r>
        <w:t xml:space="preserve">E, </w:t>
      </w:r>
      <w:proofErr w:type="spellStart"/>
      <w:r>
        <w:t>ph</w:t>
      </w:r>
      <w:proofErr w:type="spellEnd"/>
      <w:r>
        <w:t xml:space="preserve">, i. And as time allows, I'm </w:t>
      </w:r>
      <w:proofErr w:type="spellStart"/>
      <w:r>
        <w:t>gonna</w:t>
      </w:r>
      <w:proofErr w:type="spellEnd"/>
      <w:r>
        <w:t xml:space="preserve"> be asking our subject matter.</w:t>
      </w:r>
    </w:p>
    <w:p w:rsidR="000B1741" w:rsidRDefault="000B1741"/>
    <w:p w:rsidR="000B1741" w:rsidRDefault="00C038F0">
      <w:r>
        <w:t>Experts, couple of commonly asked questions that came into the Q.</w:t>
      </w:r>
    </w:p>
    <w:p w:rsidR="000B1741" w:rsidRDefault="000B1741"/>
    <w:p w:rsidR="000B1741" w:rsidRDefault="00C038F0">
      <w:r>
        <w:t>And a pod. During today's presentation. Ag</w:t>
      </w:r>
      <w:r>
        <w:t>ain, due to the number of participants with us today, we won't get to address all of your questions.</w:t>
      </w:r>
    </w:p>
    <w:p w:rsidR="000B1741" w:rsidRDefault="000B1741"/>
    <w:p w:rsidR="000B1741" w:rsidRDefault="00C038F0">
      <w:r>
        <w:t>However, all the questions you submitted today will be reviewed to assist us with learning more about what your specific needs are, so that we can develop</w:t>
      </w:r>
      <w:r>
        <w:t>.</w:t>
      </w:r>
    </w:p>
    <w:p w:rsidR="000B1741" w:rsidRDefault="000B1741"/>
    <w:p w:rsidR="000B1741" w:rsidRDefault="00C038F0">
      <w:r>
        <w:t>And disseminate helpful resources for you. Going forward. So our first question is for Abigail.</w:t>
      </w:r>
    </w:p>
    <w:p w:rsidR="000B1741" w:rsidRDefault="000B1741"/>
    <w:p w:rsidR="000B1741" w:rsidRDefault="00C038F0">
      <w:r>
        <w:t xml:space="preserve">We received several questions about limits on parental access, such as, </w:t>
      </w:r>
      <w:proofErr w:type="gramStart"/>
      <w:r>
        <w:t>When</w:t>
      </w:r>
      <w:proofErr w:type="gramEnd"/>
      <w:r>
        <w:t xml:space="preserve"> can a student deny parental access to mental health information in educational </w:t>
      </w:r>
      <w:r>
        <w:t>records?</w:t>
      </w:r>
    </w:p>
    <w:p w:rsidR="000B1741" w:rsidRDefault="000B1741"/>
    <w:p w:rsidR="000B1741" w:rsidRDefault="00C038F0">
      <w:r>
        <w:t xml:space="preserve">What are </w:t>
      </w:r>
      <w:proofErr w:type="spellStart"/>
      <w:r>
        <w:t>you</w:t>
      </w:r>
      <w:proofErr w:type="spellEnd"/>
      <w:r>
        <w:t xml:space="preserve"> thoughts about that?</w:t>
      </w:r>
    </w:p>
    <w:p w:rsidR="000B1741" w:rsidRDefault="000B1741"/>
    <w:p w:rsidR="000B1741" w:rsidRDefault="00C038F0">
      <w:r>
        <w:t>Thank you, Michael. So the question is, when a student can deny parents access to mental health information in an educational record, and I somehow accidentally turned off my video when I thought I was turning o</w:t>
      </w:r>
      <w:r>
        <w:t>n my video, but here I am.</w:t>
      </w:r>
    </w:p>
    <w:p w:rsidR="000B1741" w:rsidRDefault="000B1741"/>
    <w:p w:rsidR="000B1741" w:rsidRDefault="00C038F0">
      <w:r>
        <w:t>That's a great question. And it has multiple answers.</w:t>
      </w:r>
    </w:p>
    <w:p w:rsidR="000B1741" w:rsidRDefault="000B1741"/>
    <w:p w:rsidR="000B1741" w:rsidRDefault="00C038F0">
      <w:r>
        <w:t>And I'm not going to be able to give a comprehensive answer.</w:t>
      </w:r>
    </w:p>
    <w:p w:rsidR="000B1741" w:rsidRDefault="000B1741"/>
    <w:p w:rsidR="000B1741" w:rsidRDefault="00C038F0">
      <w:r>
        <w:t>But I can suggest a couple of things to think about. First of all, if the student is quote an eligible student,</w:t>
      </w:r>
      <w:r>
        <w:t xml:space="preserve"> and I can suggest a couple of things to think about. First of all, if the student is quote an eligible student in other words, is 18 years of age, or older then the student is the one who</w:t>
      </w:r>
    </w:p>
    <w:p w:rsidR="000B1741" w:rsidRDefault="000B1741"/>
    <w:p w:rsidR="000B1741" w:rsidRDefault="00C038F0">
      <w:proofErr w:type="gramStart"/>
      <w:r>
        <w:t>who's</w:t>
      </w:r>
      <w:proofErr w:type="gramEnd"/>
      <w:r>
        <w:t xml:space="preserve"> permission is required to grant access to the information.</w:t>
      </w:r>
    </w:p>
    <w:p w:rsidR="000B1741" w:rsidRDefault="000B1741"/>
    <w:p w:rsidR="000B1741" w:rsidRDefault="00C038F0">
      <w:r>
        <w:t>The second thing is that parents do generally have access to information that is, in the education record.</w:t>
      </w:r>
    </w:p>
    <w:p w:rsidR="000B1741" w:rsidRDefault="000B1741"/>
    <w:p w:rsidR="000B1741" w:rsidRDefault="00C038F0">
      <w:r>
        <w:t>So the question would be, what information has to be included from a mental health professional into an educational record.</w:t>
      </w:r>
    </w:p>
    <w:p w:rsidR="000B1741" w:rsidRDefault="000B1741"/>
    <w:p w:rsidR="000B1741" w:rsidRDefault="00C038F0">
      <w:r>
        <w:t>And that's a complex qu</w:t>
      </w:r>
      <w:r>
        <w:t xml:space="preserve">estion that would really require some analysis of the State laws as well as on the </w:t>
      </w:r>
      <w:proofErr w:type="spellStart"/>
      <w:r>
        <w:t>the</w:t>
      </w:r>
      <w:proofErr w:type="spellEnd"/>
      <w:r>
        <w:t xml:space="preserve"> Federal laws.</w:t>
      </w:r>
    </w:p>
    <w:p w:rsidR="000B1741" w:rsidRDefault="000B1741"/>
    <w:p w:rsidR="000B1741" w:rsidRDefault="00C038F0">
      <w:r>
        <w:t>So the aunt? The short answer is, if it's in the educational record, then the parent would have access to it on less. The minor.</w:t>
      </w:r>
    </w:p>
    <w:p w:rsidR="000B1741" w:rsidRDefault="000B1741"/>
    <w:p w:rsidR="000B1741" w:rsidRDefault="00C038F0">
      <w:r>
        <w:t>What they. The student w</w:t>
      </w:r>
      <w:r>
        <w:t>as not a minor was an eligible student, age 18 or older, but some further analysis would be required as to what needs to go into that mental health record.</w:t>
      </w:r>
    </w:p>
    <w:p w:rsidR="000B1741" w:rsidRDefault="000B1741"/>
    <w:p w:rsidR="000B1741" w:rsidRDefault="00C038F0">
      <w:r>
        <w:t xml:space="preserve">Thanks, so we </w:t>
      </w:r>
      <w:proofErr w:type="spellStart"/>
      <w:r>
        <w:t>gotta</w:t>
      </w:r>
      <w:proofErr w:type="spellEnd"/>
      <w:r>
        <w:t xml:space="preserve"> go for that very thoughtful response and thank you to our audience members for </w:t>
      </w:r>
      <w:r>
        <w:t>your very helpful questions.</w:t>
      </w:r>
    </w:p>
    <w:p w:rsidR="000B1741" w:rsidRDefault="000B1741"/>
    <w:p w:rsidR="000B1741" w:rsidRDefault="00C038F0">
      <w:r>
        <w:t xml:space="preserve">Also a question for Abigail. We've received many questions about when a mental health provider in a school is covered by </w:t>
      </w:r>
      <w:proofErr w:type="spellStart"/>
      <w:r>
        <w:t>Ferpa</w:t>
      </w:r>
      <w:proofErr w:type="spellEnd"/>
      <w:r>
        <w:t xml:space="preserve"> or head.</w:t>
      </w:r>
    </w:p>
    <w:p w:rsidR="000B1741" w:rsidRDefault="000B1741"/>
    <w:p w:rsidR="000B1741" w:rsidRDefault="00C038F0">
      <w:r>
        <w:t xml:space="preserve">So, for example, does, or </w:t>
      </w:r>
      <w:proofErr w:type="spellStart"/>
      <w:r>
        <w:t>hipaa</w:t>
      </w:r>
      <w:proofErr w:type="spellEnd"/>
      <w:r>
        <w:t xml:space="preserve"> apply to amends?</w:t>
      </w:r>
    </w:p>
    <w:p w:rsidR="000B1741" w:rsidRDefault="000B1741"/>
    <w:p w:rsidR="000B1741" w:rsidRDefault="00C038F0">
      <w:r>
        <w:t xml:space="preserve">To health clinician that works for the </w:t>
      </w:r>
      <w:r>
        <w:t>school providing mental health services. Do you have any thoughts about that?</w:t>
      </w:r>
    </w:p>
    <w:p w:rsidR="000B1741" w:rsidRDefault="000B1741"/>
    <w:p w:rsidR="000B1741" w:rsidRDefault="00C038F0">
      <w:r>
        <w:t xml:space="preserve">Again. I </w:t>
      </w:r>
      <w:proofErr w:type="spellStart"/>
      <w:r>
        <w:t>wanna</w:t>
      </w:r>
      <w:proofErr w:type="spellEnd"/>
      <w:r>
        <w:t xml:space="preserve"> say that this a great question, and it's one that we really, if you look at the guidance that came down from that was provided by the deployment of education and </w:t>
      </w:r>
      <w:r>
        <w:t xml:space="preserve">the office for civil rights on when information is governed by </w:t>
      </w:r>
      <w:proofErr w:type="spellStart"/>
      <w:r>
        <w:t>hipaa</w:t>
      </w:r>
      <w:proofErr w:type="spellEnd"/>
      <w:r>
        <w:t xml:space="preserve"> and when information is governed by</w:t>
      </w:r>
    </w:p>
    <w:p w:rsidR="000B1741" w:rsidRDefault="000B1741"/>
    <w:p w:rsidR="000B1741" w:rsidRDefault="00C038F0">
      <w:proofErr w:type="spellStart"/>
      <w:proofErr w:type="gramStart"/>
      <w:r>
        <w:t>ferpa</w:t>
      </w:r>
      <w:proofErr w:type="spellEnd"/>
      <w:proofErr w:type="gramEnd"/>
      <w:r>
        <w:t>. Their bottom line is, it requires a case by case assessment, in which you have to look at who the mental health professional is employed by wha</w:t>
      </w:r>
      <w:r>
        <w:t>t is the specific relationship between the entity that's in employing the mental health professional on and a series of other specific questions that are required for a</w:t>
      </w:r>
    </w:p>
    <w:p w:rsidR="000B1741" w:rsidRDefault="000B1741"/>
    <w:p w:rsidR="000B1741" w:rsidRDefault="00C038F0">
      <w:proofErr w:type="gramStart"/>
      <w:r>
        <w:t>case</w:t>
      </w:r>
      <w:proofErr w:type="gramEnd"/>
      <w:r>
        <w:t>. By case analysis. We will talk about this a little bit more on Thursday, when we</w:t>
      </w:r>
      <w:r>
        <w:t xml:space="preserve"> delve into a couple of the frequently arising case scenario.</w:t>
      </w:r>
    </w:p>
    <w:p w:rsidR="000B1741" w:rsidRDefault="000B1741"/>
    <w:p w:rsidR="000B1741" w:rsidRDefault="00C038F0">
      <w:r>
        <w:t xml:space="preserve">Thank you. Have a good for that. </w:t>
      </w:r>
      <w:proofErr w:type="spellStart"/>
      <w:r>
        <w:t>Howful</w:t>
      </w:r>
      <w:proofErr w:type="spellEnd"/>
      <w:r>
        <w:t xml:space="preserve"> reminder. The next question, I believe, is for both Amber and Abigail.</w:t>
      </w:r>
    </w:p>
    <w:p w:rsidR="000B1741" w:rsidRDefault="000B1741"/>
    <w:p w:rsidR="000B1741" w:rsidRDefault="00C038F0">
      <w:r>
        <w:t>We've received lots of questions about which law applies.</w:t>
      </w:r>
    </w:p>
    <w:p w:rsidR="000B1741" w:rsidRDefault="000B1741"/>
    <w:p w:rsidR="000B1741" w:rsidRDefault="00C038F0">
      <w:r>
        <w:t>When a school receives</w:t>
      </w:r>
      <w:r>
        <w:t xml:space="preserve"> </w:t>
      </w:r>
      <w:proofErr w:type="spellStart"/>
      <w:r>
        <w:t>hipaa</w:t>
      </w:r>
      <w:proofErr w:type="spellEnd"/>
      <w:r>
        <w:t xml:space="preserve"> covered records.</w:t>
      </w:r>
    </w:p>
    <w:p w:rsidR="000B1741" w:rsidRDefault="000B1741"/>
    <w:p w:rsidR="000B1741" w:rsidRDefault="00C038F0">
      <w:r>
        <w:t xml:space="preserve">For example, if we receive a medical note with a diagnosis for an </w:t>
      </w:r>
      <w:proofErr w:type="spellStart"/>
      <w:r>
        <w:t>Iep</w:t>
      </w:r>
      <w:proofErr w:type="spellEnd"/>
      <w:r>
        <w:t xml:space="preserve"> plan, is that information in the school's possession still </w:t>
      </w:r>
      <w:proofErr w:type="spellStart"/>
      <w:r>
        <w:t>protectected</w:t>
      </w:r>
      <w:proofErr w:type="spellEnd"/>
      <w:r>
        <w:t xml:space="preserve"> by </w:t>
      </w:r>
      <w:proofErr w:type="spellStart"/>
      <w:r>
        <w:t>hipaa</w:t>
      </w:r>
      <w:proofErr w:type="spellEnd"/>
      <w:r>
        <w:t>? Or is it now further?</w:t>
      </w:r>
    </w:p>
    <w:p w:rsidR="000B1741" w:rsidRDefault="000B1741"/>
    <w:p w:rsidR="000B1741" w:rsidRDefault="00C038F0">
      <w:r>
        <w:t xml:space="preserve">I'm </w:t>
      </w:r>
      <w:proofErr w:type="spellStart"/>
      <w:r>
        <w:t>gonna</w:t>
      </w:r>
      <w:proofErr w:type="spellEnd"/>
      <w:r>
        <w:t xml:space="preserve"> defer to Amber if she knows the answer to that question, and the reason I'm deferring is that I do not.</w:t>
      </w:r>
    </w:p>
    <w:p w:rsidR="000B1741" w:rsidRDefault="000B1741"/>
    <w:p w:rsidR="000B1741" w:rsidRDefault="00C038F0">
      <w:r>
        <w:t xml:space="preserve">I think that this is a situation in which not only </w:t>
      </w:r>
      <w:proofErr w:type="spellStart"/>
      <w:r>
        <w:t>Hipaa</w:t>
      </w:r>
      <w:proofErr w:type="spellEnd"/>
      <w:r>
        <w:t xml:space="preserve"> or </w:t>
      </w:r>
      <w:proofErr w:type="spellStart"/>
      <w:r>
        <w:t>Fpa</w:t>
      </w:r>
      <w:proofErr w:type="spellEnd"/>
      <w:r>
        <w:t xml:space="preserve">, but possibly idea requirements might happen to be considered. And I </w:t>
      </w:r>
      <w:proofErr w:type="spellStart"/>
      <w:r>
        <w:t>I</w:t>
      </w:r>
      <w:proofErr w:type="spellEnd"/>
      <w:r>
        <w:t xml:space="preserve"> don't </w:t>
      </w:r>
      <w:proofErr w:type="spellStart"/>
      <w:r>
        <w:t>wanna</w:t>
      </w:r>
      <w:proofErr w:type="spellEnd"/>
      <w:r>
        <w:t xml:space="preserve"> answer that you know off the cuff in terms of when Ida might have some additional requirements.</w:t>
      </w:r>
    </w:p>
    <w:p w:rsidR="000B1741" w:rsidRDefault="000B1741"/>
    <w:p w:rsidR="000B1741" w:rsidRDefault="00C038F0">
      <w:r>
        <w:t>Yeah, I wouldn't know about that applicability of the idea. There.</w:t>
      </w:r>
    </w:p>
    <w:p w:rsidR="000B1741" w:rsidRDefault="000B1741"/>
    <w:p w:rsidR="000B1741" w:rsidRDefault="00C038F0">
      <w:r>
        <w:t>So I'm sorry about that again. Answer right now.</w:t>
      </w:r>
    </w:p>
    <w:p w:rsidR="000B1741" w:rsidRDefault="000B1741"/>
    <w:p w:rsidR="000B1741" w:rsidRDefault="00C038F0">
      <w:r>
        <w:t>Okay. And we have time, I think, fo</w:t>
      </w:r>
      <w:r>
        <w:t>r one more question.</w:t>
      </w:r>
    </w:p>
    <w:p w:rsidR="000B1741" w:rsidRDefault="000B1741"/>
    <w:p w:rsidR="000B1741" w:rsidRDefault="00C038F0">
      <w:r>
        <w:t xml:space="preserve">And this could be for Abigail or Dr. </w:t>
      </w:r>
      <w:proofErr w:type="spellStart"/>
      <w:r>
        <w:t>Adelshine</w:t>
      </w:r>
      <w:proofErr w:type="spellEnd"/>
      <w:r>
        <w:t xml:space="preserve"> is a school counsel required to document meetings with students who discuss issues, who discuss issues with family and parents.</w:t>
      </w:r>
    </w:p>
    <w:p w:rsidR="000B1741" w:rsidRDefault="000B1741"/>
    <w:p w:rsidR="000B1741" w:rsidRDefault="00C038F0">
      <w:r>
        <w:t>If so, do they have the power and or the right to refuse p</w:t>
      </w:r>
      <w:r>
        <w:t xml:space="preserve">arental </w:t>
      </w:r>
      <w:proofErr w:type="gramStart"/>
      <w:r>
        <w:t>access.</w:t>
      </w:r>
      <w:proofErr w:type="gramEnd"/>
    </w:p>
    <w:p w:rsidR="000B1741" w:rsidRDefault="000B1741"/>
    <w:p w:rsidR="000B1741" w:rsidRDefault="00C038F0">
      <w:r>
        <w:t xml:space="preserve">I'm </w:t>
      </w:r>
      <w:proofErr w:type="spellStart"/>
      <w:r>
        <w:t>gonna</w:t>
      </w:r>
      <w:proofErr w:type="spellEnd"/>
      <w:r>
        <w:t xml:space="preserve"> defer to Steve, Dr. Adel </w:t>
      </w:r>
      <w:proofErr w:type="spellStart"/>
      <w:r>
        <w:t>Shaim</w:t>
      </w:r>
      <w:proofErr w:type="spellEnd"/>
      <w:r>
        <w:t xml:space="preserve"> on this question because I think it's important that we get a clinician's perspective.</w:t>
      </w:r>
    </w:p>
    <w:p w:rsidR="000B1741" w:rsidRDefault="000B1741"/>
    <w:p w:rsidR="000B1741" w:rsidRDefault="00C038F0">
      <w:r>
        <w:t>In other words, what is a clinician in this situation have to think about when they're deciding what informati</w:t>
      </w:r>
      <w:r>
        <w:t>on to document?</w:t>
      </w:r>
    </w:p>
    <w:p w:rsidR="000B1741" w:rsidRDefault="000B1741"/>
    <w:p w:rsidR="000B1741" w:rsidRDefault="00C038F0">
      <w:r>
        <w:t>There are obviously legal implications that they have to take into consideration. But I also think the clinical perspective is important.</w:t>
      </w:r>
    </w:p>
    <w:p w:rsidR="000B1741" w:rsidRDefault="000B1741"/>
    <w:p w:rsidR="000B1741" w:rsidRDefault="00C038F0">
      <w:r>
        <w:t>Well, you know, as someone who's actually not a school counselor, but it's worked with school counselors.</w:t>
      </w:r>
    </w:p>
    <w:p w:rsidR="000B1741" w:rsidRDefault="000B1741"/>
    <w:p w:rsidR="000B1741" w:rsidRDefault="00C038F0">
      <w:r>
        <w:t>I you know my experience has been that any school counselors who will have conversations with students that might involve communication about their p</w:t>
      </w:r>
      <w:r>
        <w:t>arents.</w:t>
      </w:r>
    </w:p>
    <w:p w:rsidR="000B1741" w:rsidRDefault="000B1741"/>
    <w:p w:rsidR="000B1741" w:rsidRDefault="00C038F0">
      <w:r>
        <w:lastRenderedPageBreak/>
        <w:t>All the Times. Maybe document that the interview took place, and some of the core components, without necessarily putting in all their detailed information, because sometimes I know some school counselors of the concerned, because their notes migh</w:t>
      </w:r>
      <w:r>
        <w:t>t tend to fall.</w:t>
      </w:r>
    </w:p>
    <w:p w:rsidR="000B1741" w:rsidRDefault="000B1741"/>
    <w:p w:rsidR="000B1741" w:rsidRDefault="00C038F0">
      <w:r>
        <w:t xml:space="preserve">Then under </w:t>
      </w:r>
      <w:proofErr w:type="spellStart"/>
      <w:r>
        <w:t>Fpa</w:t>
      </w:r>
      <w:proofErr w:type="spellEnd"/>
      <w:r>
        <w:t>. As part of an educational record, because of how they're in putting them into their system.</w:t>
      </w:r>
    </w:p>
    <w:p w:rsidR="000B1741" w:rsidRDefault="000B1741"/>
    <w:p w:rsidR="000B1741" w:rsidRDefault="00C038F0">
      <w:r>
        <w:t>Depending on the school. There's sometimes judicious in the degree of detail, and one might include in in the documentation of the visit because of that concern I think what's really important for us all to think about is how we work closely with our stude</w:t>
      </w:r>
      <w:r>
        <w:t>nts and ensure the best family communication possible and</w:t>
      </w:r>
    </w:p>
    <w:p w:rsidR="000B1741" w:rsidRDefault="000B1741"/>
    <w:p w:rsidR="000B1741" w:rsidRDefault="00C038F0">
      <w:proofErr w:type="gramStart"/>
      <w:r>
        <w:t>find</w:t>
      </w:r>
      <w:proofErr w:type="gramEnd"/>
      <w:r>
        <w:t xml:space="preserve"> ways to support those conversations as much as we possibly can.</w:t>
      </w:r>
    </w:p>
    <w:p w:rsidR="000B1741" w:rsidRDefault="000B1741"/>
    <w:p w:rsidR="000B1741" w:rsidRDefault="00C038F0">
      <w:r>
        <w:t>Again. I have to give a disclaimer as not being a school counselor or a school mental health employee, but that would be, I gue</w:t>
      </w:r>
      <w:r>
        <w:t>ss.</w:t>
      </w:r>
    </w:p>
    <w:p w:rsidR="000B1741" w:rsidRDefault="000B1741"/>
    <w:p w:rsidR="000B1741" w:rsidRDefault="00C038F0">
      <w:r>
        <w:t>Maybe some of the ways that I would think about it. And when we talk about these issues on Thursday, maybe we could all learn more from each other about responses to this question.</w:t>
      </w:r>
    </w:p>
    <w:p w:rsidR="000B1741" w:rsidRDefault="000B1741"/>
    <w:p w:rsidR="000B1741" w:rsidRDefault="00C038F0">
      <w:r>
        <w:t xml:space="preserve">Thank you so much. Dr. </w:t>
      </w:r>
      <w:proofErr w:type="spellStart"/>
      <w:r>
        <w:t>Adolshine</w:t>
      </w:r>
      <w:proofErr w:type="spellEnd"/>
      <w:r>
        <w:t>. So, folks, we're at time.</w:t>
      </w:r>
    </w:p>
    <w:p w:rsidR="000B1741" w:rsidRDefault="000B1741"/>
    <w:p w:rsidR="000B1741" w:rsidRDefault="00C038F0">
      <w:r>
        <w:t xml:space="preserve">I'm </w:t>
      </w:r>
      <w:proofErr w:type="spellStart"/>
      <w:r>
        <w:t>gonn</w:t>
      </w:r>
      <w:r>
        <w:t>a</w:t>
      </w:r>
      <w:proofErr w:type="spellEnd"/>
      <w:r>
        <w:t xml:space="preserve"> turn things over and out of my project.</w:t>
      </w:r>
    </w:p>
    <w:p w:rsidR="000B1741" w:rsidRDefault="000B1741"/>
    <w:p w:rsidR="000B1741" w:rsidRDefault="00C038F0">
      <w:r>
        <w:t xml:space="preserve">Colleague Madeleine </w:t>
      </w:r>
      <w:proofErr w:type="spellStart"/>
      <w:r>
        <w:t>Vavaso</w:t>
      </w:r>
      <w:proofErr w:type="spellEnd"/>
      <w:r>
        <w:t xml:space="preserve">, who's </w:t>
      </w:r>
      <w:proofErr w:type="spellStart"/>
      <w:r>
        <w:t>gonna</w:t>
      </w:r>
      <w:proofErr w:type="spellEnd"/>
      <w:r>
        <w:t xml:space="preserve"> close us out.</w:t>
      </w:r>
    </w:p>
    <w:p w:rsidR="000B1741" w:rsidRDefault="000B1741"/>
    <w:p w:rsidR="000B1741" w:rsidRDefault="00C038F0">
      <w:r>
        <w:t xml:space="preserve">Thank you. </w:t>
      </w:r>
      <w:proofErr w:type="spellStart"/>
      <w:r>
        <w:t>Matteline</w:t>
      </w:r>
      <w:proofErr w:type="spellEnd"/>
      <w:r>
        <w:t>.</w:t>
      </w:r>
    </w:p>
    <w:p w:rsidR="000B1741" w:rsidRDefault="000B1741"/>
    <w:p w:rsidR="000B1741" w:rsidRDefault="00C038F0">
      <w:r>
        <w:t>Hi, everyone. Thank you so much for joining us today. We just want to give you a few quick reminders on how to access the C. O.</w:t>
      </w:r>
    </w:p>
    <w:p w:rsidR="000B1741" w:rsidRDefault="000B1741"/>
    <w:p w:rsidR="000B1741" w:rsidRDefault="00C038F0">
      <w:r>
        <w:t>E. Phi</w:t>
      </w:r>
      <w:r>
        <w:t xml:space="preserve">. And the </w:t>
      </w:r>
      <w:proofErr w:type="spellStart"/>
      <w:r>
        <w:t>Mhttc</w:t>
      </w:r>
      <w:proofErr w:type="spellEnd"/>
      <w:r>
        <w:t xml:space="preserve"> website before you all head out today.</w:t>
      </w:r>
    </w:p>
    <w:p w:rsidR="000B1741" w:rsidRDefault="000B1741"/>
    <w:p w:rsidR="000B1741" w:rsidRDefault="00C038F0">
      <w:r>
        <w:t>So we will be dropping a link to the C. O.</w:t>
      </w:r>
    </w:p>
    <w:p w:rsidR="000B1741" w:rsidRDefault="000B1741"/>
    <w:p w:rsidR="000B1741" w:rsidRDefault="00C038F0">
      <w:r>
        <w:t>E. Phi website in the chat here you can request technical assistance as well as access.</w:t>
      </w:r>
    </w:p>
    <w:p w:rsidR="000B1741" w:rsidRDefault="000B1741"/>
    <w:p w:rsidR="000B1741" w:rsidRDefault="00C038F0">
      <w:r>
        <w:t xml:space="preserve">Many of our resources, we have the Resource library listed here as </w:t>
      </w:r>
      <w:r>
        <w:t>well.</w:t>
      </w:r>
    </w:p>
    <w:p w:rsidR="000B1741" w:rsidRDefault="000B1741"/>
    <w:p w:rsidR="000B1741" w:rsidRDefault="00C038F0">
      <w:r>
        <w:t xml:space="preserve">Here you can access the </w:t>
      </w:r>
      <w:proofErr w:type="spellStart"/>
      <w:r>
        <w:t>Mhttc</w:t>
      </w:r>
      <w:proofErr w:type="spellEnd"/>
      <w:r>
        <w:t xml:space="preserve"> network again.</w:t>
      </w:r>
    </w:p>
    <w:p w:rsidR="000B1741" w:rsidRDefault="000B1741"/>
    <w:p w:rsidR="000B1741" w:rsidRDefault="00C038F0">
      <w:r>
        <w:t>We will be dropping a link to this webinar in the chat.</w:t>
      </w:r>
    </w:p>
    <w:p w:rsidR="000B1741" w:rsidRDefault="000B1741"/>
    <w:p w:rsidR="000B1741" w:rsidRDefault="00C038F0">
      <w:r>
        <w:lastRenderedPageBreak/>
        <w:t>You can access your training calendars as well as the products and resources catalog.</w:t>
      </w:r>
    </w:p>
    <w:p w:rsidR="000B1741" w:rsidRDefault="000B1741"/>
    <w:p w:rsidR="000B1741" w:rsidRDefault="00C038F0">
      <w:r>
        <w:t>They also have social media, which is plugged in this slide, and last, but not least, we will be sending out a training evaluation today.</w:t>
      </w:r>
    </w:p>
    <w:p w:rsidR="000B1741" w:rsidRDefault="000B1741"/>
    <w:p w:rsidR="000B1741" w:rsidRDefault="00C038F0">
      <w:r>
        <w:t>And as you guys close your Zoom Webinar, and you head out of this session, a valuation will pop up on your screen.</w:t>
      </w:r>
    </w:p>
    <w:p w:rsidR="000B1741" w:rsidRDefault="000B1741"/>
    <w:p w:rsidR="000B1741" w:rsidRDefault="00C038F0">
      <w:r>
        <w:t>P</w:t>
      </w:r>
      <w:r>
        <w:t>lease take about 3 min to complete this brief evaluation.</w:t>
      </w:r>
    </w:p>
    <w:p w:rsidR="000B1741" w:rsidRDefault="000B1741"/>
    <w:p w:rsidR="000B1741" w:rsidRDefault="00C038F0">
      <w:r>
        <w:t xml:space="preserve">You are also able to scan the QR code. If you're having issues as well, and we just </w:t>
      </w:r>
      <w:proofErr w:type="spellStart"/>
      <w:r>
        <w:t>wanna</w:t>
      </w:r>
      <w:proofErr w:type="spellEnd"/>
      <w:r>
        <w:t xml:space="preserve"> send out a quick reminder that Thursday will be our next session for this 2 part series, and that is </w:t>
      </w:r>
      <w:proofErr w:type="gramStart"/>
      <w:r>
        <w:t>march</w:t>
      </w:r>
      <w:proofErr w:type="gramEnd"/>
      <w:r>
        <w:t xml:space="preserve"> </w:t>
      </w:r>
      <w:r>
        <w:t>sixteenth one to 2 p. M. Eastern time.</w:t>
      </w:r>
    </w:p>
    <w:p w:rsidR="000B1741" w:rsidRDefault="000B1741"/>
    <w:p w:rsidR="000B1741" w:rsidRDefault="00C038F0">
      <w:r>
        <w:t>As well, so here we have the evaluation like I said.</w:t>
      </w:r>
    </w:p>
    <w:p w:rsidR="000B1741" w:rsidRDefault="000B1741"/>
    <w:p w:rsidR="000B1741" w:rsidRDefault="00C038F0">
      <w:r>
        <w:t>That will show up on your screen as soon as you close out this webinar as well.</w:t>
      </w:r>
    </w:p>
    <w:p w:rsidR="000B1741" w:rsidRDefault="000B1741"/>
    <w:p w:rsidR="000B1741" w:rsidRDefault="00C038F0">
      <w:r>
        <w:t xml:space="preserve">We will be sending. Hey, Jack? As well as some </w:t>
      </w:r>
      <w:proofErr w:type="spellStart"/>
      <w:r>
        <w:t>Faqs</w:t>
      </w:r>
      <w:proofErr w:type="spellEnd"/>
      <w:r>
        <w:t>.</w:t>
      </w:r>
    </w:p>
    <w:p w:rsidR="000B1741" w:rsidRDefault="000B1741"/>
    <w:p w:rsidR="000B1741" w:rsidRDefault="00C038F0">
      <w:r>
        <w:t>From this session to you al</w:t>
      </w:r>
      <w:r>
        <w:t>l, and I hope you guys have a wonderful rest of your day, and thank you so much for joining us.</w:t>
      </w:r>
    </w:p>
    <w:p w:rsidR="000B1741" w:rsidRDefault="000B1741"/>
    <w:sectPr w:rsidR="000B174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41"/>
    <w:rsid w:val="000B1741"/>
    <w:rsid w:val="00C03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A7E6"/>
  <w15:docId w15:val="{F60DE997-4B9E-4C1A-8E27-8383DEB9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sz w:val="24"/>
    </w:rPr>
  </w:style>
  <w:style w:type="paragraph" w:styleId="Heading4">
    <w:name w:val="heading 4"/>
    <w:basedOn w:val="Normal"/>
    <w:next w:val="Normal"/>
    <w:pPr>
      <w:spacing w:before="120" w:after="120"/>
      <w:contextualSpacing/>
      <w:outlineLvl w:val="3"/>
    </w:pPr>
    <w:rPr>
      <w:rFonts w:ascii="Palatino" w:eastAsia="Palatino" w:hAnsi="Palatino" w:cs="Palatino"/>
      <w:b/>
      <w:sz w:val="24"/>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7219</Words>
  <Characters>41150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example_document.docx</vt:lpstr>
    </vt:vector>
  </TitlesOfParts>
  <Company/>
  <LinksUpToDate>false</LinksUpToDate>
  <CharactersWithSpaces>48273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Jessica Elizabeth Gonzalez</dc:creator>
  <cp:lastModifiedBy>Jessica Elizabeth Gonzalez</cp:lastModifiedBy>
  <cp:revision>2</cp:revision>
  <dcterms:created xsi:type="dcterms:W3CDTF">2023-03-14T21:53:00Z</dcterms:created>
  <dcterms:modified xsi:type="dcterms:W3CDTF">2023-03-14T21:53:00Z</dcterms:modified>
</cp:coreProperties>
</file>