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2F5BB" w14:textId="710D04CA" w:rsidR="002A1107" w:rsidRPr="002F56B6" w:rsidRDefault="002A1107" w:rsidP="002A1107">
      <w:pPr>
        <w:tabs>
          <w:tab w:val="num" w:pos="720"/>
        </w:tabs>
        <w:ind w:left="720" w:hanging="360"/>
        <w:jc w:val="center"/>
        <w:rPr>
          <w:rFonts w:ascii="Avenir Book" w:hAnsi="Avenir Book"/>
          <w:b/>
          <w:bCs/>
          <w:sz w:val="22"/>
          <w:szCs w:val="22"/>
        </w:rPr>
      </w:pPr>
      <w:r w:rsidRPr="002F56B6">
        <w:rPr>
          <w:rFonts w:ascii="Avenir Book" w:hAnsi="Avenir Book"/>
          <w:b/>
          <w:bCs/>
          <w:sz w:val="22"/>
          <w:szCs w:val="22"/>
        </w:rPr>
        <w:t xml:space="preserve">Identifying Core Values </w:t>
      </w:r>
    </w:p>
    <w:p w14:paraId="70F0105A" w14:textId="77777777" w:rsidR="002A1107" w:rsidRPr="002F56B6" w:rsidRDefault="002A1107" w:rsidP="002A1107">
      <w:pPr>
        <w:tabs>
          <w:tab w:val="num" w:pos="720"/>
        </w:tabs>
        <w:ind w:left="720" w:hanging="360"/>
        <w:jc w:val="center"/>
        <w:rPr>
          <w:rFonts w:ascii="Avenir Book" w:hAnsi="Avenir Book"/>
          <w:b/>
          <w:bCs/>
        </w:rPr>
      </w:pPr>
    </w:p>
    <w:p w14:paraId="428E3068" w14:textId="65D9D5E8" w:rsidR="002A1107" w:rsidRPr="002F56B6" w:rsidRDefault="002A1107" w:rsidP="002A1107">
      <w:pPr>
        <w:tabs>
          <w:tab w:val="num" w:pos="720"/>
        </w:tabs>
        <w:ind w:left="720" w:hanging="360"/>
        <w:jc w:val="center"/>
        <w:rPr>
          <w:rFonts w:ascii="Avenir Book" w:hAnsi="Avenir Book"/>
          <w:b/>
          <w:bCs/>
        </w:rPr>
      </w:pPr>
      <w:r w:rsidRPr="002F56B6">
        <w:rPr>
          <w:rFonts w:ascii="Avenir Book" w:hAnsi="Avenir Book"/>
          <w:b/>
          <w:bCs/>
        </w:rPr>
        <w:t xml:space="preserve"> WORKSHEET</w:t>
      </w:r>
    </w:p>
    <w:p w14:paraId="3540A861" w14:textId="197B911A" w:rsidR="002A1107" w:rsidRPr="002F56B6" w:rsidRDefault="002A1107" w:rsidP="002F56B6">
      <w:pPr>
        <w:ind w:left="720" w:hanging="720"/>
        <w:rPr>
          <w:rFonts w:ascii="Avenir Book" w:hAnsi="Avenir Book"/>
          <w:b/>
          <w:bCs/>
        </w:rPr>
      </w:pPr>
      <w:r w:rsidRPr="002F56B6">
        <w:rPr>
          <w:rFonts w:ascii="Avenir Book" w:hAnsi="Avenir Book"/>
          <w:b/>
          <w:bCs/>
        </w:rPr>
        <w:t>Starting Points:</w:t>
      </w:r>
    </w:p>
    <w:p w14:paraId="1F0D95FF" w14:textId="63E3CD1C" w:rsidR="002A1107" w:rsidRPr="002A1107" w:rsidRDefault="002A1107" w:rsidP="002A1107">
      <w:pPr>
        <w:numPr>
          <w:ilvl w:val="0"/>
          <w:numId w:val="1"/>
        </w:numPr>
        <w:rPr>
          <w:rFonts w:ascii="Avenir Book" w:hAnsi="Avenir Book"/>
        </w:rPr>
      </w:pPr>
      <w:r w:rsidRPr="002A1107">
        <w:rPr>
          <w:rFonts w:ascii="Avenir Book" w:hAnsi="Avenir Book"/>
        </w:rPr>
        <w:t xml:space="preserve">The “Core Values </w:t>
      </w:r>
      <w:proofErr w:type="gramStart"/>
      <w:r w:rsidRPr="002A1107">
        <w:rPr>
          <w:rFonts w:ascii="Avenir Book" w:hAnsi="Avenir Book"/>
        </w:rPr>
        <w:t>Pyramid”</w:t>
      </w:r>
      <w:r w:rsidRPr="002A1107">
        <w:rPr>
          <w:rFonts w:ascii="Avenir Book" w:hAnsi="Avenir Book"/>
          <w:vertAlign w:val="superscript"/>
        </w:rPr>
        <w:t>©</w:t>
      </w:r>
      <w:proofErr w:type="gramEnd"/>
      <w:r w:rsidRPr="002A1107">
        <w:rPr>
          <w:rFonts w:ascii="Avenir Book" w:hAnsi="Avenir Book"/>
        </w:rPr>
        <w:t xml:space="preserve"> represents characteristics of the best YOU that you can become. </w:t>
      </w:r>
    </w:p>
    <w:p w14:paraId="67401A19" w14:textId="77777777" w:rsidR="002A1107" w:rsidRPr="002A1107" w:rsidRDefault="002A1107" w:rsidP="002A1107">
      <w:pPr>
        <w:numPr>
          <w:ilvl w:val="0"/>
          <w:numId w:val="1"/>
        </w:numPr>
        <w:rPr>
          <w:rFonts w:ascii="Avenir Book" w:hAnsi="Avenir Book"/>
        </w:rPr>
      </w:pPr>
      <w:r w:rsidRPr="002A1107">
        <w:rPr>
          <w:rFonts w:ascii="Avenir Book" w:hAnsi="Avenir Book"/>
        </w:rPr>
        <w:t xml:space="preserve">Not others’ expectations or desires for who you are, but your own. </w:t>
      </w:r>
    </w:p>
    <w:p w14:paraId="21360F58" w14:textId="3E319E56" w:rsidR="002A1107" w:rsidRPr="002F56B6" w:rsidRDefault="002A1107" w:rsidP="002A1107">
      <w:pPr>
        <w:numPr>
          <w:ilvl w:val="0"/>
          <w:numId w:val="1"/>
        </w:numPr>
        <w:rPr>
          <w:rFonts w:ascii="Avenir Book" w:hAnsi="Avenir Book"/>
        </w:rPr>
      </w:pPr>
      <w:r w:rsidRPr="002A1107">
        <w:rPr>
          <w:rFonts w:ascii="Avenir Book" w:hAnsi="Avenir Book"/>
        </w:rPr>
        <w:t xml:space="preserve">Start with ONLY the first five blocks on the bottom and leave the rest blank. </w:t>
      </w:r>
    </w:p>
    <w:p w14:paraId="10941D51" w14:textId="77777777" w:rsidR="002A1107" w:rsidRPr="002F56B6" w:rsidRDefault="002A1107" w:rsidP="002A1107">
      <w:pPr>
        <w:ind w:left="720"/>
        <w:rPr>
          <w:rFonts w:ascii="Avenir Book" w:hAnsi="Avenir Book"/>
        </w:rPr>
      </w:pPr>
    </w:p>
    <w:p w14:paraId="5212BDD2" w14:textId="71178EDA" w:rsidR="002A1107" w:rsidRPr="002A1107" w:rsidRDefault="002A1107" w:rsidP="002A1107">
      <w:pPr>
        <w:rPr>
          <w:rFonts w:ascii="Avenir Book" w:hAnsi="Avenir Book"/>
        </w:rPr>
      </w:pPr>
      <w:r w:rsidRPr="002F56B6">
        <w:rPr>
          <w:rFonts w:ascii="Avenir Book" w:hAnsi="Avenir Book"/>
          <w:noProof/>
        </w:rPr>
        <w:drawing>
          <wp:inline distT="0" distB="0" distL="0" distR="0" wp14:anchorId="2FD03603" wp14:editId="304BD79E">
            <wp:extent cx="5114925" cy="2925234"/>
            <wp:effectExtent l="0" t="0" r="3175" b="0"/>
            <wp:docPr id="3" name="Picture 2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875AEB2-C3B9-054E-B2C9-E2C6D47AD7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875AEB2-C3B9-054E-B2C9-E2C6D47AD7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292" cy="292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037C" w14:textId="2A219E6E" w:rsidR="007B2AAB" w:rsidRPr="002F56B6" w:rsidRDefault="007B2AAB">
      <w:pPr>
        <w:rPr>
          <w:rFonts w:ascii="Avenir Book" w:hAnsi="Avenir Book"/>
        </w:rPr>
      </w:pPr>
    </w:p>
    <w:p w14:paraId="66C7BBA6" w14:textId="75426EF4" w:rsidR="002A1107" w:rsidRPr="002F56B6" w:rsidRDefault="002A1107">
      <w:pPr>
        <w:rPr>
          <w:rFonts w:ascii="Avenir Book" w:hAnsi="Avenir Book"/>
          <w:b/>
          <w:bCs/>
        </w:rPr>
      </w:pPr>
      <w:r w:rsidRPr="002F56B6">
        <w:rPr>
          <w:rFonts w:ascii="Avenir Book" w:hAnsi="Avenir Book"/>
          <w:b/>
          <w:bCs/>
        </w:rPr>
        <w:t>STEPS</w:t>
      </w:r>
    </w:p>
    <w:p w14:paraId="32BE0FAE" w14:textId="59680E18" w:rsidR="002A1107" w:rsidRPr="002A1107" w:rsidRDefault="002A1107" w:rsidP="002A1107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2A1107">
        <w:rPr>
          <w:rFonts w:ascii="Avenir Book" w:hAnsi="Avenir Book"/>
        </w:rPr>
        <w:t xml:space="preserve">Identify a characteristic or descriptor (one in each of the bottom five blocks on the next slide) that describes </w:t>
      </w:r>
      <w:r w:rsidRPr="002A1107">
        <w:rPr>
          <w:rFonts w:ascii="Avenir Book" w:hAnsi="Avenir Book"/>
          <w:u w:val="single"/>
        </w:rPr>
        <w:t>you as the person that you would like to more fully develop or that you aspire to become</w:t>
      </w:r>
      <w:r w:rsidRPr="002A1107">
        <w:rPr>
          <w:rFonts w:ascii="Avenir Book" w:hAnsi="Avenir Book"/>
        </w:rPr>
        <w:t xml:space="preserve">. </w:t>
      </w:r>
    </w:p>
    <w:p w14:paraId="5110CDDE" w14:textId="3EDF24A9" w:rsidR="002A1107" w:rsidRPr="002F56B6" w:rsidRDefault="002A1107" w:rsidP="002A1107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2A1107">
        <w:rPr>
          <w:rFonts w:ascii="Avenir Book" w:hAnsi="Avenir Book"/>
        </w:rPr>
        <w:t xml:space="preserve">Evaluate the percentage to which you feel as if you are </w:t>
      </w:r>
      <w:r w:rsidRPr="002A1107">
        <w:rPr>
          <w:rFonts w:ascii="Avenir Book" w:hAnsi="Avenir Book"/>
          <w:u w:val="single"/>
        </w:rPr>
        <w:t>completely embodying each value</w:t>
      </w:r>
      <w:r w:rsidRPr="002A1107">
        <w:rPr>
          <w:rFonts w:ascii="Avenir Book" w:hAnsi="Avenir Book"/>
        </w:rPr>
        <w:t xml:space="preserve">, </w:t>
      </w:r>
      <w:r w:rsidRPr="002A1107">
        <w:rPr>
          <w:rFonts w:ascii="Avenir Book" w:hAnsi="Avenir Book"/>
          <w:b/>
          <w:bCs/>
          <w:i/>
          <w:iCs/>
        </w:rPr>
        <w:t>as of today’s date</w:t>
      </w:r>
      <w:r w:rsidRPr="002A1107">
        <w:rPr>
          <w:rFonts w:ascii="Avenir Book" w:hAnsi="Avenir Book"/>
        </w:rPr>
        <w:t>,</w:t>
      </w:r>
      <w:r w:rsidRPr="002A1107">
        <w:rPr>
          <w:rFonts w:ascii="Avenir Book" w:hAnsi="Avenir Book"/>
          <w:i/>
          <w:iCs/>
        </w:rPr>
        <w:t xml:space="preserve"> in the small blue circle next to that value.</w:t>
      </w:r>
      <w:r w:rsidRPr="002A1107">
        <w:rPr>
          <w:rFonts w:ascii="Avenir Book" w:hAnsi="Avenir Book"/>
        </w:rPr>
        <w:t xml:space="preserve"> </w:t>
      </w:r>
      <w:r w:rsidRPr="002F56B6">
        <w:rPr>
          <w:rFonts w:ascii="Avenir Book" w:hAnsi="Avenir Book"/>
        </w:rPr>
        <w:t xml:space="preserve">Remember: to be at 100% you need to embody this value in ALL aspects of your life and in all the various </w:t>
      </w:r>
      <w:r w:rsidRPr="002F56B6">
        <w:rPr>
          <w:rFonts w:ascii="Avenir Book" w:hAnsi="Avenir Book"/>
          <w:noProof/>
        </w:rPr>
        <w:drawing>
          <wp:anchor distT="0" distB="0" distL="114300" distR="114300" simplePos="0" relativeHeight="251658240" behindDoc="1" locked="0" layoutInCell="1" allowOverlap="1" wp14:anchorId="467C88CB" wp14:editId="7F731D4A">
            <wp:simplePos x="0" y="0"/>
            <wp:positionH relativeFrom="column">
              <wp:posOffset>3400425</wp:posOffset>
            </wp:positionH>
            <wp:positionV relativeFrom="paragraph">
              <wp:posOffset>245745</wp:posOffset>
            </wp:positionV>
            <wp:extent cx="2491740" cy="1657350"/>
            <wp:effectExtent l="0" t="0" r="0" b="6350"/>
            <wp:wrapTight wrapText="bothSides">
              <wp:wrapPolygon edited="0">
                <wp:start x="0" y="0"/>
                <wp:lineTo x="0" y="21517"/>
                <wp:lineTo x="21468" y="21517"/>
                <wp:lineTo x="21468" y="0"/>
                <wp:lineTo x="0" y="0"/>
              </wp:wrapPolygon>
            </wp:wrapTight>
            <wp:docPr id="5" name="Picture 4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37E751A-541F-754D-A339-CB889D730B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37E751A-541F-754D-A339-CB889D730B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6B6">
        <w:rPr>
          <w:rFonts w:ascii="Avenir Book" w:hAnsi="Avenir Book"/>
        </w:rPr>
        <w:t xml:space="preserve">roles you play. (Friend, leader, parent, sibling, </w:t>
      </w:r>
      <w:proofErr w:type="spellStart"/>
      <w:r w:rsidRPr="002F56B6">
        <w:rPr>
          <w:rFonts w:ascii="Avenir Book" w:hAnsi="Avenir Book"/>
        </w:rPr>
        <w:t>etc</w:t>
      </w:r>
      <w:proofErr w:type="spellEnd"/>
      <w:r w:rsidRPr="002F56B6">
        <w:rPr>
          <w:rFonts w:ascii="Avenir Book" w:hAnsi="Avenir Book"/>
        </w:rPr>
        <w:t xml:space="preserve"> Sample here: </w:t>
      </w:r>
    </w:p>
    <w:p w14:paraId="4DAE0092" w14:textId="101CF452" w:rsidR="002A1107" w:rsidRPr="002F56B6" w:rsidRDefault="002A1107" w:rsidP="002A1107">
      <w:pPr>
        <w:pStyle w:val="ListParagraph"/>
        <w:rPr>
          <w:rFonts w:ascii="Avenir Book" w:hAnsi="Avenir Book"/>
        </w:rPr>
      </w:pPr>
    </w:p>
    <w:p w14:paraId="3D668304" w14:textId="18985BBE" w:rsidR="002A1107" w:rsidRPr="002A1107" w:rsidRDefault="002A1107" w:rsidP="002A1107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2A1107">
        <w:rPr>
          <w:rFonts w:ascii="Avenir Book" w:hAnsi="Avenir Book"/>
        </w:rPr>
        <w:t>Pick one or two that you would like to focus on for development</w:t>
      </w:r>
      <w:r w:rsidRPr="002F56B6">
        <w:rPr>
          <w:rFonts w:ascii="Avenir Book" w:hAnsi="Avenir Book"/>
        </w:rPr>
        <w:t>.</w:t>
      </w:r>
    </w:p>
    <w:p w14:paraId="7CEE9EAB" w14:textId="6A01840E" w:rsidR="002A1107" w:rsidRPr="00705772" w:rsidRDefault="002A1107" w:rsidP="002A1107">
      <w:pPr>
        <w:pStyle w:val="ListParagraph"/>
        <w:numPr>
          <w:ilvl w:val="0"/>
          <w:numId w:val="2"/>
        </w:numPr>
        <w:rPr>
          <w:rFonts w:ascii="Avenir Book" w:hAnsi="Avenir Book"/>
          <w:b/>
          <w:bCs/>
        </w:rPr>
      </w:pPr>
      <w:r w:rsidRPr="002A1107">
        <w:rPr>
          <w:rFonts w:ascii="Avenir Book" w:hAnsi="Avenir Book"/>
        </w:rPr>
        <w:lastRenderedPageBreak/>
        <w:t>On another piece of paper, or the back of same- Define how embodiment of those value would look in your daily life.</w:t>
      </w:r>
      <w:r w:rsidRPr="002F56B6">
        <w:rPr>
          <w:rFonts w:ascii="Avenir Book" w:hAnsi="Avenir Book"/>
        </w:rPr>
        <w:t xml:space="preserve"> </w:t>
      </w:r>
      <w:r w:rsidRPr="00705772">
        <w:rPr>
          <w:rFonts w:ascii="Avenir Book" w:hAnsi="Avenir Book"/>
          <w:b/>
          <w:bCs/>
        </w:rPr>
        <w:t xml:space="preserve">See </w:t>
      </w:r>
      <w:r w:rsidR="002F56B6" w:rsidRPr="00705772">
        <w:rPr>
          <w:rFonts w:ascii="Avenir Book" w:hAnsi="Avenir Book"/>
          <w:b/>
          <w:bCs/>
        </w:rPr>
        <w:t>example here:</w:t>
      </w:r>
    </w:p>
    <w:p w14:paraId="473FFA17" w14:textId="77777777" w:rsidR="002F56B6" w:rsidRPr="002F56B6" w:rsidRDefault="002F56B6" w:rsidP="002F56B6">
      <w:pPr>
        <w:pStyle w:val="ListParagraph"/>
        <w:rPr>
          <w:rFonts w:ascii="Avenir Book" w:hAnsi="Avenir Book"/>
        </w:rPr>
      </w:pPr>
    </w:p>
    <w:tbl>
      <w:tblPr>
        <w:tblW w:w="82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9"/>
        <w:gridCol w:w="1531"/>
        <w:gridCol w:w="2174"/>
        <w:gridCol w:w="2462"/>
      </w:tblGrid>
      <w:tr w:rsidR="002A1107" w:rsidRPr="002A1107" w14:paraId="6A4A3693" w14:textId="77777777" w:rsidTr="00ED6EC9">
        <w:trPr>
          <w:trHeight w:val="61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86E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6CF5B" w14:textId="77777777" w:rsidR="002A1107" w:rsidRPr="002A1107" w:rsidRDefault="002A1107" w:rsidP="002F56B6">
            <w:pPr>
              <w:pStyle w:val="ListParagraph"/>
              <w:ind w:left="210"/>
            </w:pPr>
            <w:r w:rsidRPr="002A1107">
              <w:rPr>
                <w:b/>
                <w:bCs/>
              </w:rPr>
              <w:t>VALUE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86E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DD9C7E" w14:textId="77777777" w:rsidR="002A1107" w:rsidRPr="002A1107" w:rsidRDefault="002A1107" w:rsidP="002A1107">
            <w:pPr>
              <w:pStyle w:val="ListParagraph"/>
            </w:pPr>
            <w:r w:rsidRPr="002A1107">
              <w:rPr>
                <w:b/>
                <w:bCs/>
              </w:rPr>
              <w:t>ROLE</w:t>
            </w: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86E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95DB9" w14:textId="77777777" w:rsidR="002A1107" w:rsidRPr="002A1107" w:rsidRDefault="002A1107" w:rsidP="002A1107">
            <w:pPr>
              <w:pStyle w:val="ListParagraph"/>
              <w:ind w:left="91"/>
            </w:pPr>
            <w:r w:rsidRPr="002A1107">
              <w:rPr>
                <w:b/>
                <w:bCs/>
              </w:rPr>
              <w:t>CHALLENGE / OBSTACLE</w:t>
            </w: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86E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D54C6" w14:textId="77777777" w:rsidR="002A1107" w:rsidRPr="002A1107" w:rsidRDefault="002A1107" w:rsidP="002A1107">
            <w:pPr>
              <w:pStyle w:val="ListParagraph"/>
              <w:ind w:hanging="554"/>
            </w:pPr>
            <w:r w:rsidRPr="002A1107">
              <w:rPr>
                <w:b/>
                <w:bCs/>
              </w:rPr>
              <w:t>OPPORTUNITY</w:t>
            </w:r>
          </w:p>
        </w:tc>
      </w:tr>
      <w:tr w:rsidR="002A1107" w:rsidRPr="002A1107" w14:paraId="717ACDCD" w14:textId="77777777" w:rsidTr="00ED6EC9">
        <w:trPr>
          <w:trHeight w:val="22"/>
        </w:trPr>
        <w:tc>
          <w:tcPr>
            <w:tcW w:w="20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C8EFA" w14:textId="74DB80E4" w:rsidR="002A1107" w:rsidRPr="00705772" w:rsidRDefault="00705772" w:rsidP="002F56B6">
            <w:pPr>
              <w:pStyle w:val="ListParagraph"/>
              <w:ind w:left="210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  <w:highlight w:val="yellow"/>
              </w:rPr>
              <w:t>EXAMPLES:</w:t>
            </w:r>
            <w:r w:rsidRPr="00705772">
              <w:rPr>
                <w:sz w:val="18"/>
                <w:szCs w:val="18"/>
              </w:rPr>
              <w:t xml:space="preserve"> </w:t>
            </w:r>
            <w:r w:rsidR="002A1107" w:rsidRPr="00705772">
              <w:rPr>
                <w:sz w:val="18"/>
                <w:szCs w:val="18"/>
              </w:rPr>
              <w:t>Patient</w:t>
            </w:r>
          </w:p>
        </w:tc>
        <w:tc>
          <w:tcPr>
            <w:tcW w:w="15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5E40A" w14:textId="77777777" w:rsidR="002A1107" w:rsidRPr="00705772" w:rsidRDefault="002A1107" w:rsidP="002A1107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21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A1798" w14:textId="77777777" w:rsidR="002A1107" w:rsidRPr="00705772" w:rsidRDefault="002A1107" w:rsidP="002A1107">
            <w:pPr>
              <w:pStyle w:val="ListParagraph"/>
              <w:ind w:left="91"/>
              <w:rPr>
                <w:sz w:val="18"/>
                <w:szCs w:val="18"/>
              </w:rPr>
            </w:pPr>
          </w:p>
        </w:tc>
        <w:tc>
          <w:tcPr>
            <w:tcW w:w="24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D7F264" w14:textId="77777777" w:rsidR="002A1107" w:rsidRPr="00705772" w:rsidRDefault="002A1107" w:rsidP="002A1107">
            <w:pPr>
              <w:pStyle w:val="ListParagraph"/>
              <w:ind w:right="1507" w:hanging="554"/>
              <w:rPr>
                <w:sz w:val="18"/>
                <w:szCs w:val="18"/>
              </w:rPr>
            </w:pPr>
          </w:p>
        </w:tc>
      </w:tr>
      <w:tr w:rsidR="002A1107" w:rsidRPr="002A1107" w14:paraId="120D01CA" w14:textId="77777777" w:rsidTr="00ED6EC9">
        <w:trPr>
          <w:trHeight w:val="423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62BC2" w14:textId="77777777" w:rsidR="002A1107" w:rsidRPr="00705772" w:rsidRDefault="002A1107" w:rsidP="002F56B6">
            <w:pPr>
              <w:pStyle w:val="ListParagraph"/>
              <w:ind w:left="210"/>
              <w:rPr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975BD" w14:textId="77777777" w:rsidR="002A1107" w:rsidRPr="00705772" w:rsidRDefault="002A1107" w:rsidP="002A1107">
            <w:pPr>
              <w:pStyle w:val="ListParagraph"/>
              <w:ind w:left="3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Parent</w:t>
            </w: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69958" w14:textId="77777777" w:rsidR="002A1107" w:rsidRPr="00705772" w:rsidRDefault="002A1107" w:rsidP="002A1107">
            <w:pPr>
              <w:pStyle w:val="ListParagraph"/>
              <w:ind w:left="9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Tiredness</w:t>
            </w: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159BF7" w14:textId="77777777" w:rsidR="002A1107" w:rsidRPr="00705772" w:rsidRDefault="002A1107" w:rsidP="002A1107">
            <w:pPr>
              <w:pStyle w:val="ListParagraph"/>
              <w:ind w:left="166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Slow down when disciplining</w:t>
            </w:r>
          </w:p>
        </w:tc>
      </w:tr>
      <w:tr w:rsidR="002A1107" w:rsidRPr="002A1107" w14:paraId="15F262D8" w14:textId="77777777" w:rsidTr="00ED6EC9">
        <w:trPr>
          <w:trHeight w:val="467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0A5890" w14:textId="77777777" w:rsidR="002A1107" w:rsidRPr="00705772" w:rsidRDefault="002A1107" w:rsidP="002F56B6">
            <w:pPr>
              <w:pStyle w:val="ListParagraph"/>
              <w:ind w:left="210"/>
              <w:rPr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43CF0" w14:textId="77777777" w:rsidR="002A1107" w:rsidRPr="00705772" w:rsidRDefault="002A1107" w:rsidP="002A1107">
            <w:pPr>
              <w:pStyle w:val="ListParagraph"/>
              <w:ind w:left="3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Clinician</w:t>
            </w: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D2BEF8" w14:textId="3BC9BE98" w:rsidR="002A1107" w:rsidRPr="00705772" w:rsidRDefault="002A1107" w:rsidP="002A1107">
            <w:pPr>
              <w:pStyle w:val="ListParagraph"/>
              <w:ind w:left="9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Frustration</w:t>
            </w: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F50CA2" w14:textId="77777777" w:rsidR="002A1107" w:rsidRPr="00705772" w:rsidRDefault="002A1107" w:rsidP="002A1107">
            <w:pPr>
              <w:pStyle w:val="ListParagraph"/>
              <w:ind w:left="166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Look for connections in their story</w:t>
            </w:r>
          </w:p>
        </w:tc>
      </w:tr>
      <w:tr w:rsidR="002A1107" w:rsidRPr="002A1107" w14:paraId="61EC1604" w14:textId="77777777" w:rsidTr="00ED6EC9">
        <w:trPr>
          <w:trHeight w:val="175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6B098" w14:textId="77777777" w:rsidR="002A1107" w:rsidRPr="00705772" w:rsidRDefault="002A1107" w:rsidP="002F56B6">
            <w:pPr>
              <w:pStyle w:val="ListParagraph"/>
              <w:ind w:left="210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Strong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16C91" w14:textId="77777777" w:rsidR="002A1107" w:rsidRPr="00705772" w:rsidRDefault="002A1107" w:rsidP="002A1107">
            <w:pPr>
              <w:pStyle w:val="ListParagraph"/>
              <w:ind w:left="31"/>
              <w:rPr>
                <w:sz w:val="18"/>
                <w:szCs w:val="18"/>
              </w:rPr>
            </w:pP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EDD1A" w14:textId="77777777" w:rsidR="002A1107" w:rsidRPr="00705772" w:rsidRDefault="002A1107" w:rsidP="002A1107">
            <w:pPr>
              <w:pStyle w:val="ListParagraph"/>
              <w:ind w:left="91"/>
              <w:rPr>
                <w:sz w:val="18"/>
                <w:szCs w:val="18"/>
              </w:rPr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513F9" w14:textId="77777777" w:rsidR="002A1107" w:rsidRPr="00705772" w:rsidRDefault="002A1107" w:rsidP="002A1107">
            <w:pPr>
              <w:pStyle w:val="ListParagraph"/>
              <w:ind w:left="166"/>
              <w:rPr>
                <w:sz w:val="18"/>
                <w:szCs w:val="18"/>
              </w:rPr>
            </w:pPr>
          </w:p>
        </w:tc>
      </w:tr>
      <w:tr w:rsidR="002A1107" w:rsidRPr="002A1107" w14:paraId="406E3F78" w14:textId="77777777" w:rsidTr="00ED6EC9">
        <w:trPr>
          <w:trHeight w:val="503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57A22" w14:textId="77777777" w:rsidR="002A1107" w:rsidRPr="00705772" w:rsidRDefault="002A1107" w:rsidP="002F56B6">
            <w:pPr>
              <w:pStyle w:val="ListParagraph"/>
              <w:ind w:left="210"/>
              <w:rPr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B4CA9" w14:textId="77777777" w:rsidR="002A1107" w:rsidRPr="00705772" w:rsidRDefault="002A1107" w:rsidP="002A1107">
            <w:pPr>
              <w:pStyle w:val="ListParagraph"/>
              <w:ind w:left="31"/>
              <w:rPr>
                <w:sz w:val="18"/>
                <w:szCs w:val="18"/>
              </w:rPr>
            </w:pPr>
            <w:proofErr w:type="gramStart"/>
            <w:r w:rsidRPr="00705772">
              <w:rPr>
                <w:sz w:val="18"/>
                <w:szCs w:val="18"/>
              </w:rPr>
              <w:t>Self  -</w:t>
            </w:r>
            <w:proofErr w:type="gramEnd"/>
            <w:r w:rsidRPr="00705772">
              <w:rPr>
                <w:sz w:val="18"/>
                <w:szCs w:val="18"/>
              </w:rPr>
              <w:t xml:space="preserve"> Physical </w:t>
            </w: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B8AEDC" w14:textId="77777777" w:rsidR="002A1107" w:rsidRPr="00705772" w:rsidRDefault="002A1107" w:rsidP="002A1107">
            <w:pPr>
              <w:pStyle w:val="ListParagraph"/>
              <w:ind w:left="9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Time to exercise during day</w:t>
            </w: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5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1901FE" w14:textId="77777777" w:rsidR="002A1107" w:rsidRPr="00705772" w:rsidRDefault="002A1107" w:rsidP="002A1107">
            <w:pPr>
              <w:pStyle w:val="ListParagraph"/>
              <w:ind w:left="166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Walks in evening with kids</w:t>
            </w:r>
          </w:p>
        </w:tc>
      </w:tr>
      <w:tr w:rsidR="002A1107" w:rsidRPr="002A1107" w14:paraId="59A46E65" w14:textId="77777777" w:rsidTr="00ED6EC9">
        <w:trPr>
          <w:trHeight w:val="459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5C266" w14:textId="77777777" w:rsidR="002A1107" w:rsidRPr="00705772" w:rsidRDefault="002A1107" w:rsidP="002F56B6">
            <w:pPr>
              <w:pStyle w:val="ListParagraph"/>
              <w:ind w:left="210"/>
              <w:rPr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F9ACD" w14:textId="77777777" w:rsidR="002A1107" w:rsidRPr="00705772" w:rsidRDefault="002A1107" w:rsidP="002A1107">
            <w:pPr>
              <w:pStyle w:val="ListParagraph"/>
              <w:ind w:left="3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Self- Mental</w:t>
            </w: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2527B" w14:textId="77777777" w:rsidR="002A1107" w:rsidRPr="00705772" w:rsidRDefault="002A1107" w:rsidP="002A1107">
            <w:pPr>
              <w:pStyle w:val="ListParagraph"/>
              <w:ind w:left="91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Too much work</w:t>
            </w: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338BD" w14:textId="77777777" w:rsidR="002A1107" w:rsidRPr="00705772" w:rsidRDefault="002A1107" w:rsidP="002A1107">
            <w:pPr>
              <w:pStyle w:val="ListParagraph"/>
              <w:ind w:left="166"/>
              <w:rPr>
                <w:sz w:val="18"/>
                <w:szCs w:val="18"/>
              </w:rPr>
            </w:pPr>
            <w:r w:rsidRPr="00705772">
              <w:rPr>
                <w:sz w:val="18"/>
                <w:szCs w:val="18"/>
              </w:rPr>
              <w:t>Boundaries for time on computer at night</w:t>
            </w:r>
          </w:p>
        </w:tc>
      </w:tr>
      <w:tr w:rsidR="00705772" w:rsidRPr="002A1107" w14:paraId="3F5B2597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A36E79" w14:textId="03F2D287" w:rsidR="00705772" w:rsidRDefault="00705772" w:rsidP="00705772">
            <w:pPr>
              <w:pStyle w:val="ListParagraph"/>
              <w:ind w:left="210"/>
              <w:jc w:val="center"/>
            </w:pPr>
            <w:r w:rsidRPr="00705772">
              <w:rPr>
                <w:highlight w:val="yellow"/>
              </w:rPr>
              <w:t>FILL IN BELOW</w:t>
            </w:r>
          </w:p>
          <w:p w14:paraId="40B38460" w14:textId="2FAB9C99" w:rsidR="00705772" w:rsidRPr="002A1107" w:rsidRDefault="00705772" w:rsidP="00705772">
            <w:pPr>
              <w:pStyle w:val="ListParagraph"/>
              <w:ind w:left="210"/>
              <w:jc w:val="center"/>
            </w:pPr>
            <w:r w:rsidRPr="00705772">
              <w:t>VALUE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A3BF4" w14:textId="77777777" w:rsidR="00705772" w:rsidRPr="002A1107" w:rsidRDefault="00705772" w:rsidP="00705772">
            <w:pPr>
              <w:pStyle w:val="ListParagraph"/>
              <w:ind w:left="31"/>
              <w:jc w:val="center"/>
            </w:pPr>
            <w:r w:rsidRPr="00705772">
              <w:t>ROLE</w:t>
            </w: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0ADAC1" w14:textId="77777777" w:rsidR="00705772" w:rsidRPr="002A1107" w:rsidRDefault="00705772" w:rsidP="00705772">
            <w:pPr>
              <w:pStyle w:val="ListParagraph"/>
              <w:ind w:left="91"/>
              <w:jc w:val="center"/>
            </w:pPr>
            <w:r w:rsidRPr="00705772">
              <w:t>CHALLENGE / OBSTACLE</w:t>
            </w: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76F329" w14:textId="77777777" w:rsidR="00705772" w:rsidRPr="002A1107" w:rsidRDefault="00705772" w:rsidP="00705772">
            <w:pPr>
              <w:pStyle w:val="ListParagraph"/>
              <w:ind w:left="166"/>
              <w:jc w:val="center"/>
            </w:pPr>
            <w:r w:rsidRPr="00705772">
              <w:t>OPPORTUNITY</w:t>
            </w:r>
          </w:p>
        </w:tc>
      </w:tr>
      <w:tr w:rsidR="00705772" w:rsidRPr="002A1107" w14:paraId="5A7B7530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BDE674" w14:textId="5312ED4C" w:rsidR="00705772" w:rsidRPr="002A1107" w:rsidRDefault="00705772" w:rsidP="00B832E9">
            <w:pPr>
              <w:pStyle w:val="ListParagraph"/>
              <w:ind w:left="210"/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3EA663" w14:textId="77777777" w:rsidR="00705772" w:rsidRPr="002A1107" w:rsidRDefault="00705772" w:rsidP="00705772">
            <w:pPr>
              <w:pStyle w:val="ListParagraph"/>
              <w:ind w:left="31"/>
            </w:pP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82114A" w14:textId="77777777" w:rsidR="00705772" w:rsidRPr="002A1107" w:rsidRDefault="00705772" w:rsidP="00B832E9">
            <w:pPr>
              <w:pStyle w:val="ListParagraph"/>
              <w:ind w:left="91"/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DDF7E2" w14:textId="77777777" w:rsidR="00705772" w:rsidRPr="002A1107" w:rsidRDefault="00705772" w:rsidP="00705772">
            <w:pPr>
              <w:pStyle w:val="ListParagraph"/>
              <w:ind w:left="166"/>
            </w:pPr>
          </w:p>
        </w:tc>
      </w:tr>
      <w:tr w:rsidR="00705772" w:rsidRPr="002A1107" w14:paraId="16D83164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4B9558" w14:textId="77777777" w:rsidR="00705772" w:rsidRPr="002A1107" w:rsidRDefault="00705772" w:rsidP="00B832E9">
            <w:pPr>
              <w:pStyle w:val="ListParagraph"/>
              <w:ind w:left="210"/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AD21D0" w14:textId="664CF75B" w:rsidR="00705772" w:rsidRPr="002A1107" w:rsidRDefault="00705772" w:rsidP="00B832E9">
            <w:pPr>
              <w:pStyle w:val="ListParagraph"/>
              <w:ind w:left="31"/>
            </w:pP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F72863" w14:textId="2A48BA29" w:rsidR="00705772" w:rsidRPr="002A1107" w:rsidRDefault="00705772" w:rsidP="00B832E9">
            <w:pPr>
              <w:pStyle w:val="ListParagraph"/>
              <w:ind w:left="91"/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D55985" w14:textId="431A7CA7" w:rsidR="00705772" w:rsidRPr="002A1107" w:rsidRDefault="00705772" w:rsidP="00B832E9">
            <w:pPr>
              <w:pStyle w:val="ListParagraph"/>
              <w:ind w:left="166"/>
            </w:pPr>
          </w:p>
        </w:tc>
      </w:tr>
      <w:tr w:rsidR="00705772" w:rsidRPr="002A1107" w14:paraId="7C294DAA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EB7648" w14:textId="77777777" w:rsidR="00705772" w:rsidRPr="002A1107" w:rsidRDefault="00705772" w:rsidP="00B832E9">
            <w:pPr>
              <w:pStyle w:val="ListParagraph"/>
              <w:ind w:left="210"/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25A7C3" w14:textId="6A2CF0A0" w:rsidR="00705772" w:rsidRPr="002A1107" w:rsidRDefault="00705772" w:rsidP="00B832E9">
            <w:pPr>
              <w:pStyle w:val="ListParagraph"/>
              <w:ind w:left="31"/>
            </w:pP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A1A435" w14:textId="0DD4F8EF" w:rsidR="00705772" w:rsidRPr="002A1107" w:rsidRDefault="00705772" w:rsidP="00B832E9">
            <w:pPr>
              <w:pStyle w:val="ListParagraph"/>
              <w:ind w:left="91"/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2539DB" w14:textId="3E5EA54B" w:rsidR="00705772" w:rsidRPr="002A1107" w:rsidRDefault="00705772" w:rsidP="00B832E9">
            <w:pPr>
              <w:pStyle w:val="ListParagraph"/>
              <w:ind w:left="166"/>
            </w:pPr>
          </w:p>
        </w:tc>
      </w:tr>
      <w:tr w:rsidR="00705772" w:rsidRPr="002A1107" w14:paraId="25031011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95668F" w14:textId="591821C9" w:rsidR="00705772" w:rsidRPr="002A1107" w:rsidRDefault="00705772" w:rsidP="00B832E9">
            <w:pPr>
              <w:pStyle w:val="ListParagraph"/>
              <w:ind w:left="210"/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8C5E7C" w14:textId="77777777" w:rsidR="00705772" w:rsidRPr="002A1107" w:rsidRDefault="00705772" w:rsidP="00B832E9">
            <w:pPr>
              <w:pStyle w:val="ListParagraph"/>
              <w:ind w:left="31"/>
            </w:pP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11690E" w14:textId="77777777" w:rsidR="00705772" w:rsidRPr="002A1107" w:rsidRDefault="00705772" w:rsidP="00B832E9">
            <w:pPr>
              <w:pStyle w:val="ListParagraph"/>
              <w:ind w:left="91"/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F805CA" w14:textId="77777777" w:rsidR="00705772" w:rsidRPr="002A1107" w:rsidRDefault="00705772" w:rsidP="00B832E9">
            <w:pPr>
              <w:pStyle w:val="ListParagraph"/>
              <w:ind w:left="166"/>
            </w:pPr>
          </w:p>
        </w:tc>
      </w:tr>
      <w:tr w:rsidR="00705772" w:rsidRPr="002A1107" w14:paraId="3CBED50B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8C356B" w14:textId="77777777" w:rsidR="00705772" w:rsidRPr="002A1107" w:rsidRDefault="00705772" w:rsidP="00B832E9">
            <w:pPr>
              <w:pStyle w:val="ListParagraph"/>
              <w:ind w:left="210"/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EA0A28" w14:textId="6E5DB239" w:rsidR="00705772" w:rsidRPr="002A1107" w:rsidRDefault="00705772" w:rsidP="00705772"/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949AE3" w14:textId="1B8B288C" w:rsidR="00705772" w:rsidRPr="002A1107" w:rsidRDefault="00705772" w:rsidP="00B832E9">
            <w:pPr>
              <w:pStyle w:val="ListParagraph"/>
              <w:ind w:left="91"/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06F3AD" w14:textId="449F55CE" w:rsidR="00705772" w:rsidRPr="002A1107" w:rsidRDefault="00705772" w:rsidP="00B832E9">
            <w:pPr>
              <w:pStyle w:val="ListParagraph"/>
              <w:ind w:left="166"/>
            </w:pPr>
          </w:p>
        </w:tc>
      </w:tr>
      <w:tr w:rsidR="00705772" w:rsidRPr="002A1107" w14:paraId="0C6F79ED" w14:textId="77777777" w:rsidTr="00ED6EC9">
        <w:trPr>
          <w:trHeight w:val="878"/>
        </w:trPr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FFCC61" w14:textId="77777777" w:rsidR="00705772" w:rsidRPr="002A1107" w:rsidRDefault="00705772" w:rsidP="00B832E9">
            <w:pPr>
              <w:pStyle w:val="ListParagraph"/>
              <w:ind w:left="210"/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509DBA" w14:textId="5BE1591E" w:rsidR="00705772" w:rsidRPr="002A1107" w:rsidRDefault="00705772" w:rsidP="00B832E9">
            <w:pPr>
              <w:pStyle w:val="ListParagraph"/>
              <w:ind w:left="31"/>
            </w:pPr>
          </w:p>
        </w:tc>
        <w:tc>
          <w:tcPr>
            <w:tcW w:w="2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BF9F0C" w14:textId="29C3E97E" w:rsidR="00705772" w:rsidRPr="002A1107" w:rsidRDefault="00705772" w:rsidP="00B832E9">
            <w:pPr>
              <w:pStyle w:val="ListParagraph"/>
              <w:ind w:left="91"/>
            </w:pPr>
          </w:p>
        </w:tc>
        <w:tc>
          <w:tcPr>
            <w:tcW w:w="2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4544DC" w14:textId="40F59E3A" w:rsidR="00705772" w:rsidRPr="002A1107" w:rsidRDefault="00705772" w:rsidP="00B832E9">
            <w:pPr>
              <w:pStyle w:val="ListParagraph"/>
              <w:ind w:left="166"/>
            </w:pPr>
          </w:p>
        </w:tc>
      </w:tr>
    </w:tbl>
    <w:p w14:paraId="14FBAC70" w14:textId="16130368" w:rsidR="002F56B6" w:rsidRDefault="002F56B6" w:rsidP="00705772"/>
    <w:sectPr w:rsidR="002F56B6" w:rsidSect="002F56B6">
      <w:headerReference w:type="default" r:id="rId9"/>
      <w:pgSz w:w="12240" w:h="15840"/>
      <w:pgMar w:top="1440" w:right="1440" w:bottom="684" w:left="1440" w:header="38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B6287" w14:textId="77777777" w:rsidR="00AB6B6C" w:rsidRDefault="00AB6B6C" w:rsidP="002A1107">
      <w:r>
        <w:separator/>
      </w:r>
    </w:p>
  </w:endnote>
  <w:endnote w:type="continuationSeparator" w:id="0">
    <w:p w14:paraId="2047AAB1" w14:textId="77777777" w:rsidR="00AB6B6C" w:rsidRDefault="00AB6B6C" w:rsidP="002A1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75363" w14:textId="77777777" w:rsidR="00AB6B6C" w:rsidRDefault="00AB6B6C" w:rsidP="002A1107">
      <w:r>
        <w:separator/>
      </w:r>
    </w:p>
  </w:footnote>
  <w:footnote w:type="continuationSeparator" w:id="0">
    <w:p w14:paraId="399696F9" w14:textId="77777777" w:rsidR="00AB6B6C" w:rsidRDefault="00AB6B6C" w:rsidP="002A1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A438" w14:textId="50EE6682" w:rsidR="002A1107" w:rsidRDefault="002A1107" w:rsidP="002A1107">
    <w:pPr>
      <w:pStyle w:val="Header"/>
      <w:ind w:left="-1080"/>
    </w:pPr>
    <w:r w:rsidRPr="002A1107">
      <w:rPr>
        <w:rFonts w:ascii="Avenir Book" w:hAnsi="Avenir Book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1E81F4E" wp14:editId="2CCA54FC">
          <wp:simplePos x="0" y="0"/>
          <wp:positionH relativeFrom="column">
            <wp:posOffset>-685800</wp:posOffset>
          </wp:positionH>
          <wp:positionV relativeFrom="paragraph">
            <wp:posOffset>-55880</wp:posOffset>
          </wp:positionV>
          <wp:extent cx="904875" cy="904875"/>
          <wp:effectExtent l="0" t="0" r="0" b="0"/>
          <wp:wrapTight wrapText="bothSides">
            <wp:wrapPolygon edited="0">
              <wp:start x="0" y="0"/>
              <wp:lineTo x="0" y="21221"/>
              <wp:lineTo x="21221" y="21221"/>
              <wp:lineTo x="21221" y="0"/>
              <wp:lineTo x="0" y="0"/>
            </wp:wrapPolygon>
          </wp:wrapTight>
          <wp:docPr id="4" name="Picture 3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70751DB-5EED-EE43-29A2-CD693BBC64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&#10;&#10;Description automatically generated">
                    <a:extLst>
                      <a:ext uri="{FF2B5EF4-FFF2-40B4-BE49-F238E27FC236}">
                        <a16:creationId xmlns:a16="http://schemas.microsoft.com/office/drawing/2014/main" id="{C70751DB-5EED-EE43-29A2-CD693BBC64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1B2A53" w14:textId="77777777" w:rsidR="002A1107" w:rsidRDefault="002A1107" w:rsidP="002A1107">
    <w:pPr>
      <w:pStyle w:val="Header"/>
      <w:ind w:left="-1080"/>
      <w:rPr>
        <w:rFonts w:ascii="Avenir Book" w:hAnsi="Avenir Book"/>
        <w:sz w:val="20"/>
        <w:szCs w:val="20"/>
      </w:rPr>
    </w:pPr>
  </w:p>
  <w:p w14:paraId="3E531DDD" w14:textId="1F3377EA" w:rsidR="002A1107" w:rsidRPr="002A1107" w:rsidRDefault="002A1107" w:rsidP="002A1107">
    <w:pPr>
      <w:pStyle w:val="Header"/>
      <w:ind w:left="-1080"/>
      <w:rPr>
        <w:rFonts w:ascii="Avenir Book" w:hAnsi="Avenir Book"/>
        <w:sz w:val="20"/>
        <w:szCs w:val="20"/>
      </w:rPr>
    </w:pPr>
    <w:r w:rsidRPr="002A1107">
      <w:rPr>
        <w:rFonts w:ascii="Avenir Book" w:hAnsi="Avenir Book"/>
        <w:sz w:val="20"/>
        <w:szCs w:val="20"/>
      </w:rPr>
      <w:t>Kira Mauseth, Ph.D.</w:t>
    </w:r>
  </w:p>
  <w:p w14:paraId="2E589E66" w14:textId="7D49F349" w:rsidR="002A1107" w:rsidRPr="002A1107" w:rsidRDefault="00000000" w:rsidP="002A1107">
    <w:pPr>
      <w:pStyle w:val="Header"/>
      <w:ind w:left="-1080"/>
      <w:rPr>
        <w:rFonts w:ascii="Avenir Book" w:hAnsi="Avenir Book"/>
        <w:sz w:val="20"/>
        <w:szCs w:val="20"/>
      </w:rPr>
    </w:pPr>
    <w:hyperlink r:id="rId2" w:history="1">
      <w:r w:rsidR="002A1107" w:rsidRPr="002A1107">
        <w:rPr>
          <w:rStyle w:val="Hyperlink"/>
          <w:rFonts w:ascii="Avenir Book" w:hAnsi="Avenir Book"/>
          <w:sz w:val="20"/>
          <w:szCs w:val="20"/>
        </w:rPr>
        <w:t>drkira@astrumhealthllc.org</w:t>
      </w:r>
    </w:hyperlink>
  </w:p>
  <w:p w14:paraId="63FF2909" w14:textId="64DF70B3" w:rsidR="002A1107" w:rsidRPr="002A1107" w:rsidRDefault="00000000" w:rsidP="002A1107">
    <w:pPr>
      <w:pStyle w:val="Header"/>
      <w:ind w:left="-1080"/>
      <w:rPr>
        <w:rFonts w:ascii="Avenir Book" w:hAnsi="Avenir Book"/>
        <w:sz w:val="20"/>
        <w:szCs w:val="20"/>
      </w:rPr>
    </w:pPr>
    <w:hyperlink r:id="rId3" w:history="1">
      <w:r w:rsidR="002A1107" w:rsidRPr="002A1107">
        <w:rPr>
          <w:rStyle w:val="Hyperlink"/>
          <w:rFonts w:ascii="Avenir Book" w:hAnsi="Avenir Book"/>
          <w:sz w:val="20"/>
          <w:szCs w:val="20"/>
        </w:rPr>
        <w:t>www.astrumheatlhllc.org</w:t>
      </w:r>
    </w:hyperlink>
  </w:p>
  <w:p w14:paraId="0C0399E0" w14:textId="77777777" w:rsidR="002A1107" w:rsidRDefault="002A1107" w:rsidP="002A1107">
    <w:pPr>
      <w:pStyle w:val="Header"/>
      <w:ind w:left="-1080"/>
    </w:pPr>
  </w:p>
  <w:p w14:paraId="1A5824F3" w14:textId="77777777" w:rsidR="002A1107" w:rsidRDefault="002A1107" w:rsidP="002A1107">
    <w:pPr>
      <w:pStyle w:val="Header"/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17678"/>
    <w:multiLevelType w:val="hybridMultilevel"/>
    <w:tmpl w:val="3AAC51A8"/>
    <w:lvl w:ilvl="0" w:tplc="02DAC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6A662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52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CB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83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4C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A9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00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C0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1A6476"/>
    <w:multiLevelType w:val="hybridMultilevel"/>
    <w:tmpl w:val="9DD47560"/>
    <w:lvl w:ilvl="0" w:tplc="42B21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A1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0AC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6E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62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66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F87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86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2D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2881F62"/>
    <w:multiLevelType w:val="hybridMultilevel"/>
    <w:tmpl w:val="23447226"/>
    <w:lvl w:ilvl="0" w:tplc="2F486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84B8E"/>
    <w:multiLevelType w:val="hybridMultilevel"/>
    <w:tmpl w:val="96FCC60E"/>
    <w:lvl w:ilvl="0" w:tplc="B4CC8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B0716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8A1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A4A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08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2D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E1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46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3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64F5F06"/>
    <w:multiLevelType w:val="hybridMultilevel"/>
    <w:tmpl w:val="68201D62"/>
    <w:lvl w:ilvl="0" w:tplc="A1F82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27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047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0C9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7AE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AB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0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4E0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F8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9F83D13"/>
    <w:multiLevelType w:val="hybridMultilevel"/>
    <w:tmpl w:val="736C59E4"/>
    <w:lvl w:ilvl="0" w:tplc="074AF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385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BE7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BCB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C5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04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A3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2E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840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0473E0D"/>
    <w:multiLevelType w:val="hybridMultilevel"/>
    <w:tmpl w:val="625E1B08"/>
    <w:lvl w:ilvl="0" w:tplc="7D909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D64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B20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44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F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05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49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222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06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38302624">
    <w:abstractNumId w:val="1"/>
  </w:num>
  <w:num w:numId="2" w16cid:durableId="17778366">
    <w:abstractNumId w:val="2"/>
  </w:num>
  <w:num w:numId="3" w16cid:durableId="281614658">
    <w:abstractNumId w:val="4"/>
  </w:num>
  <w:num w:numId="4" w16cid:durableId="933317758">
    <w:abstractNumId w:val="5"/>
  </w:num>
  <w:num w:numId="5" w16cid:durableId="1539854240">
    <w:abstractNumId w:val="0"/>
  </w:num>
  <w:num w:numId="6" w16cid:durableId="1965623825">
    <w:abstractNumId w:val="6"/>
  </w:num>
  <w:num w:numId="7" w16cid:durableId="675111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107"/>
    <w:rsid w:val="00152342"/>
    <w:rsid w:val="002A1107"/>
    <w:rsid w:val="002F56B6"/>
    <w:rsid w:val="00344C79"/>
    <w:rsid w:val="00557224"/>
    <w:rsid w:val="005777DD"/>
    <w:rsid w:val="00591A28"/>
    <w:rsid w:val="005B12EC"/>
    <w:rsid w:val="00622229"/>
    <w:rsid w:val="00650404"/>
    <w:rsid w:val="00656282"/>
    <w:rsid w:val="006C0972"/>
    <w:rsid w:val="00705772"/>
    <w:rsid w:val="007B2AAB"/>
    <w:rsid w:val="00944A95"/>
    <w:rsid w:val="00A215BE"/>
    <w:rsid w:val="00AB6B6C"/>
    <w:rsid w:val="00ED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46035"/>
  <w15:chartTrackingRefBased/>
  <w15:docId w15:val="{7997AA25-6AEE-B54D-9860-B0F120EC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1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107"/>
  </w:style>
  <w:style w:type="paragraph" w:styleId="Footer">
    <w:name w:val="footer"/>
    <w:basedOn w:val="Normal"/>
    <w:link w:val="FooterChar"/>
    <w:uiPriority w:val="99"/>
    <w:unhideWhenUsed/>
    <w:rsid w:val="002A11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107"/>
  </w:style>
  <w:style w:type="character" w:styleId="Hyperlink">
    <w:name w:val="Hyperlink"/>
    <w:basedOn w:val="DefaultParagraphFont"/>
    <w:uiPriority w:val="99"/>
    <w:unhideWhenUsed/>
    <w:rsid w:val="002A11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110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1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5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9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7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1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7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6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3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9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4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trumheatlhllc.org" TargetMode="External"/><Relationship Id="rId2" Type="http://schemas.openxmlformats.org/officeDocument/2006/relationships/hyperlink" Target="mailto:drkira@astrumhealthllc.or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Mauseth, Kira</dc:creator>
  <cp:keywords/>
  <dc:description/>
  <cp:lastModifiedBy>Kira Mauseth</cp:lastModifiedBy>
  <cp:revision>2</cp:revision>
  <dcterms:created xsi:type="dcterms:W3CDTF">2023-11-14T17:25:00Z</dcterms:created>
  <dcterms:modified xsi:type="dcterms:W3CDTF">2023-11-14T17:25:00Z</dcterms:modified>
</cp:coreProperties>
</file>